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4C42" w:rsidRDefault="00D36F7E" w:rsidP="00B3553F">
      <w:pPr>
        <w:pStyle w:val="Kopfzeile"/>
        <w:tabs>
          <w:tab w:val="clear" w:pos="9072"/>
          <w:tab w:val="left" w:pos="810"/>
          <w:tab w:val="left" w:pos="1200"/>
          <w:tab w:val="left" w:pos="850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Klasse </w:t>
      </w:r>
      <w:r w:rsidR="00772E29">
        <w:rPr>
          <w:rFonts w:asciiTheme="minorHAnsi" w:hAnsiTheme="minorHAnsi" w:cstheme="minorHAnsi"/>
          <w:sz w:val="22"/>
          <w:szCs w:val="22"/>
        </w:rPr>
        <w:t>4</w:t>
      </w:r>
      <w:r w:rsidR="002B5DCD">
        <w:rPr>
          <w:rFonts w:asciiTheme="minorHAnsi" w:hAnsiTheme="minorHAnsi" w:cstheme="minorHAnsi"/>
          <w:sz w:val="22"/>
          <w:szCs w:val="22"/>
        </w:rPr>
        <w:t>b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D36F7E" w:rsidRDefault="00D36F7E" w:rsidP="00B3553F">
      <w:pPr>
        <w:pStyle w:val="Kopfzeile"/>
        <w:tabs>
          <w:tab w:val="clear" w:pos="9072"/>
          <w:tab w:val="left" w:pos="810"/>
          <w:tab w:val="left" w:pos="1200"/>
          <w:tab w:val="left" w:pos="850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Frau </w:t>
      </w:r>
      <w:r w:rsidR="002B5DCD">
        <w:rPr>
          <w:rFonts w:asciiTheme="minorHAnsi" w:hAnsiTheme="minorHAnsi" w:cstheme="minorHAnsi"/>
          <w:sz w:val="22"/>
          <w:szCs w:val="22"/>
        </w:rPr>
        <w:t>Schier</w:t>
      </w:r>
      <w:r>
        <w:rPr>
          <w:rFonts w:asciiTheme="minorHAnsi" w:hAnsiTheme="minorHAnsi" w:cstheme="minorHAnsi"/>
          <w:sz w:val="22"/>
          <w:szCs w:val="22"/>
        </w:rPr>
        <w:t xml:space="preserve"> / HS 15, </w:t>
      </w:r>
      <w:r w:rsidR="002B5DCD">
        <w:rPr>
          <w:rFonts w:asciiTheme="minorHAnsi" w:hAnsiTheme="minorHAnsi" w:cstheme="minorHAnsi"/>
          <w:sz w:val="22"/>
          <w:szCs w:val="22"/>
        </w:rPr>
        <w:t>EG / R1</w:t>
      </w:r>
    </w:p>
    <w:p w:rsidR="00EC26F9" w:rsidRPr="000E1415" w:rsidRDefault="000E1415" w:rsidP="00B3553F">
      <w:pPr>
        <w:pStyle w:val="Kopfzeile"/>
        <w:tabs>
          <w:tab w:val="clear" w:pos="9072"/>
          <w:tab w:val="left" w:pos="810"/>
          <w:tab w:val="left" w:pos="1200"/>
          <w:tab w:val="left" w:pos="850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</w:p>
    <w:tbl>
      <w:tblPr>
        <w:tblpPr w:leftFromText="141" w:rightFromText="141" w:vertAnchor="page" w:horzAnchor="margin" w:tblpY="1801"/>
        <w:tblW w:w="0" w:type="auto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3"/>
        <w:gridCol w:w="2244"/>
        <w:gridCol w:w="2497"/>
        <w:gridCol w:w="2290"/>
        <w:gridCol w:w="2334"/>
        <w:gridCol w:w="2549"/>
      </w:tblGrid>
      <w:tr w:rsidR="000605FA" w:rsidRPr="006D129D" w:rsidTr="00451388">
        <w:trPr>
          <w:trHeight w:val="266"/>
        </w:trPr>
        <w:tc>
          <w:tcPr>
            <w:tcW w:w="2363" w:type="dxa"/>
            <w:tcBorders>
              <w:top w:val="single" w:sz="4" w:space="0" w:color="auto"/>
            </w:tcBorders>
            <w:shd w:val="clear" w:color="auto" w:fill="8DB3E2" w:themeFill="text2" w:themeFillTint="66"/>
            <w:vAlign w:val="bottom"/>
          </w:tcPr>
          <w:p w:rsidR="000605FA" w:rsidRPr="007916B6" w:rsidRDefault="000605FA" w:rsidP="000605FA">
            <w:pPr>
              <w:spacing w:after="240" w:line="360" w:lineRule="auto"/>
              <w:rPr>
                <w:rFonts w:ascii="Calibri" w:hAnsi="Calibri" w:cs="Calibri"/>
                <w:b/>
                <w:sz w:val="40"/>
                <w:szCs w:val="40"/>
              </w:rPr>
            </w:pPr>
            <w:r w:rsidRPr="007916B6">
              <w:rPr>
                <w:rFonts w:ascii="Calibri" w:hAnsi="Calibri" w:cs="Calibri"/>
                <w:b/>
                <w:sz w:val="40"/>
                <w:szCs w:val="40"/>
              </w:rPr>
              <w:t>Stundenplan</w:t>
            </w:r>
          </w:p>
        </w:tc>
        <w:tc>
          <w:tcPr>
            <w:tcW w:w="2244" w:type="dxa"/>
            <w:tcBorders>
              <w:top w:val="single" w:sz="4" w:space="0" w:color="auto"/>
            </w:tcBorders>
            <w:shd w:val="clear" w:color="auto" w:fill="95B3D7" w:themeFill="accent1" w:themeFillTint="99"/>
          </w:tcPr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Montag</w:t>
            </w: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</w:tc>
        <w:tc>
          <w:tcPr>
            <w:tcW w:w="2497" w:type="dxa"/>
            <w:tcBorders>
              <w:top w:val="single" w:sz="4" w:space="0" w:color="auto"/>
            </w:tcBorders>
            <w:shd w:val="clear" w:color="auto" w:fill="95B3D7" w:themeFill="accent1" w:themeFillTint="99"/>
          </w:tcPr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Dienstag</w:t>
            </w: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</w:tc>
        <w:tc>
          <w:tcPr>
            <w:tcW w:w="2290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0605FA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Mittwoch</w:t>
            </w:r>
          </w:p>
        </w:tc>
        <w:tc>
          <w:tcPr>
            <w:tcW w:w="2334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0605FA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Donnerstag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Freitag</w:t>
            </w: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</w:tc>
      </w:tr>
      <w:tr w:rsidR="002B5DCD" w:rsidRPr="00402184" w:rsidTr="002B5DCD">
        <w:trPr>
          <w:trHeight w:val="193"/>
        </w:trPr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DCD" w:rsidRDefault="002B5DCD" w:rsidP="002B5DCD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08:00–08:40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2B5DCD" w:rsidRDefault="002B5DCD" w:rsidP="002B5D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Physical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Education</w:t>
            </w:r>
          </w:p>
          <w:p w:rsidR="002B5DCD" w:rsidRPr="00D36F7E" w:rsidRDefault="002B5DCD" w:rsidP="002B5D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Dalmeida</w:t>
            </w:r>
          </w:p>
        </w:tc>
        <w:tc>
          <w:tcPr>
            <w:tcW w:w="24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5DCD" w:rsidRDefault="002B5DCD" w:rsidP="002B5D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Social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Science</w:t>
            </w:r>
          </w:p>
          <w:p w:rsidR="002B5DCD" w:rsidRPr="00D36F7E" w:rsidRDefault="002B5DCD" w:rsidP="002B5D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Schier</w:t>
            </w:r>
          </w:p>
        </w:tc>
        <w:tc>
          <w:tcPr>
            <w:tcW w:w="229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B5DCD" w:rsidRDefault="002B5DCD" w:rsidP="002B5D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2B5DCD" w:rsidRPr="00D36F7E" w:rsidRDefault="002B5DCD" w:rsidP="002B5D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Schier</w:t>
            </w:r>
          </w:p>
        </w:tc>
        <w:tc>
          <w:tcPr>
            <w:tcW w:w="23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5DCD" w:rsidRDefault="00EE5DE8" w:rsidP="002B5D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EE5DE8" w:rsidRPr="00D36F7E" w:rsidRDefault="00EE5DE8" w:rsidP="002B5D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Herr</w:t>
            </w:r>
          </w:p>
        </w:tc>
        <w:tc>
          <w:tcPr>
            <w:tcW w:w="254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B5DCD" w:rsidRDefault="006D14EF" w:rsidP="002B5D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Musik</w:t>
            </w:r>
          </w:p>
          <w:p w:rsidR="006D14EF" w:rsidRPr="00D36F7E" w:rsidRDefault="006D14EF" w:rsidP="002B5D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Toklikishvili</w:t>
            </w:r>
          </w:p>
        </w:tc>
      </w:tr>
      <w:tr w:rsidR="002B5DCD" w:rsidRPr="00402184" w:rsidTr="00451388">
        <w:trPr>
          <w:trHeight w:val="197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DCD" w:rsidRPr="0024448C" w:rsidRDefault="002B5DCD" w:rsidP="002B5DCD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 w:rsidRPr="0024448C">
              <w:rPr>
                <w:rFonts w:ascii="Calibri" w:hAnsi="Calibri" w:cs="Calibri"/>
                <w:lang w:eastAsia="en-US"/>
              </w:rPr>
              <w:t>08:40-09:10</w:t>
            </w:r>
          </w:p>
          <w:p w:rsidR="002B5DCD" w:rsidRPr="00A55180" w:rsidRDefault="002B5DCD" w:rsidP="002B5DCD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A55180">
              <w:rPr>
                <w:rFonts w:ascii="Calibri" w:hAnsi="Calibri" w:cs="Calibri"/>
                <w:sz w:val="16"/>
                <w:szCs w:val="16"/>
                <w:lang w:eastAsia="en-US"/>
              </w:rPr>
              <w:t>09:10-09:20</w:t>
            </w:r>
          </w:p>
          <w:p w:rsidR="002B5DCD" w:rsidRPr="00A55180" w:rsidRDefault="002B5DCD" w:rsidP="002B5DCD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A55180">
              <w:rPr>
                <w:rFonts w:ascii="Calibri" w:hAnsi="Calibri" w:cs="Calibri"/>
                <w:sz w:val="16"/>
                <w:szCs w:val="16"/>
                <w:lang w:eastAsia="en-US"/>
              </w:rPr>
              <w:t>Frühstück</w:t>
            </w: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5DCD" w:rsidRDefault="002B5DCD" w:rsidP="002B5D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Physical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Education</w:t>
            </w:r>
          </w:p>
          <w:p w:rsidR="002B5DCD" w:rsidRPr="00D36F7E" w:rsidRDefault="002B5DCD" w:rsidP="002B5D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Dalmeida</w:t>
            </w:r>
          </w:p>
        </w:tc>
        <w:tc>
          <w:tcPr>
            <w:tcW w:w="24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5DCD" w:rsidRDefault="002B5DCD" w:rsidP="002B5D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Social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Science</w:t>
            </w:r>
          </w:p>
          <w:p w:rsidR="002B5DCD" w:rsidRPr="00D36F7E" w:rsidRDefault="002B5DCD" w:rsidP="002B5D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Schier</w:t>
            </w:r>
          </w:p>
        </w:tc>
        <w:tc>
          <w:tcPr>
            <w:tcW w:w="229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B5DCD" w:rsidRDefault="002B5DCD" w:rsidP="002B5D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2B5DCD" w:rsidRPr="00D36F7E" w:rsidRDefault="002B5DCD" w:rsidP="002B5D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Schier</w:t>
            </w:r>
          </w:p>
        </w:tc>
        <w:tc>
          <w:tcPr>
            <w:tcW w:w="23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5DCD" w:rsidRDefault="00EE5DE8" w:rsidP="002B5D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EE5DE8" w:rsidRPr="00D36F7E" w:rsidRDefault="00EE5DE8" w:rsidP="002B5D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Herr</w:t>
            </w:r>
          </w:p>
        </w:tc>
        <w:tc>
          <w:tcPr>
            <w:tcW w:w="254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B5DCD" w:rsidRDefault="006D14EF" w:rsidP="002B5D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Musik</w:t>
            </w:r>
          </w:p>
          <w:p w:rsidR="006D14EF" w:rsidRPr="00D36F7E" w:rsidRDefault="006D14EF" w:rsidP="002B5D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Toklikishvili</w:t>
            </w:r>
          </w:p>
        </w:tc>
      </w:tr>
      <w:tr w:rsidR="000605FA" w:rsidRPr="00402184" w:rsidTr="00451388">
        <w:trPr>
          <w:trHeight w:val="77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0605FA" w:rsidRDefault="000605FA" w:rsidP="000605FA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09:20-09:40</w:t>
            </w:r>
          </w:p>
        </w:tc>
        <w:tc>
          <w:tcPr>
            <w:tcW w:w="2244" w:type="dxa"/>
            <w:shd w:val="clear" w:color="auto" w:fill="8DB3E2" w:themeFill="text2" w:themeFillTint="66"/>
            <w:vAlign w:val="center"/>
          </w:tcPr>
          <w:p w:rsidR="000605FA" w:rsidRPr="00D36F7E" w:rsidRDefault="000605FA" w:rsidP="000605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97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0605FA" w:rsidRPr="00D36F7E" w:rsidRDefault="000605FA" w:rsidP="000605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0605FA" w:rsidRPr="00D36F7E" w:rsidRDefault="000605FA" w:rsidP="000605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34" w:type="dxa"/>
            <w:shd w:val="clear" w:color="auto" w:fill="8DB3E2" w:themeFill="text2" w:themeFillTint="66"/>
            <w:vAlign w:val="center"/>
          </w:tcPr>
          <w:p w:rsidR="000605FA" w:rsidRPr="00D36F7E" w:rsidRDefault="000605FA" w:rsidP="000605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49" w:type="dxa"/>
            <w:shd w:val="clear" w:color="auto" w:fill="8DB3E2" w:themeFill="text2" w:themeFillTint="66"/>
            <w:vAlign w:val="center"/>
          </w:tcPr>
          <w:p w:rsidR="000605FA" w:rsidRPr="00D36F7E" w:rsidRDefault="000605FA" w:rsidP="000605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B5DCD" w:rsidRPr="00402184" w:rsidTr="002B5DCD">
        <w:trPr>
          <w:trHeight w:val="188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DCD" w:rsidRDefault="002B5DCD" w:rsidP="002B5DCD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09:40-10:20</w:t>
            </w: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5DCD" w:rsidRDefault="002B5DCD" w:rsidP="002B5D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2B5DCD" w:rsidRPr="00D36F7E" w:rsidRDefault="002B5DCD" w:rsidP="002B5D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Herr</w:t>
            </w:r>
          </w:p>
        </w:tc>
        <w:tc>
          <w:tcPr>
            <w:tcW w:w="249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B5DCD" w:rsidRDefault="002B5DCD" w:rsidP="002B5D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2B5DCD" w:rsidRPr="00D36F7E" w:rsidRDefault="002B5DCD" w:rsidP="002B5D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Rebbert</w:t>
            </w:r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5DCD" w:rsidRDefault="002B5DCD" w:rsidP="002B5D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2B5DCD" w:rsidRPr="00D36F7E" w:rsidRDefault="002B5DCD" w:rsidP="002B5D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Herr</w:t>
            </w:r>
          </w:p>
        </w:tc>
        <w:tc>
          <w:tcPr>
            <w:tcW w:w="23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B5DCD" w:rsidRDefault="00EE5DE8" w:rsidP="002B5D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EE5DE8" w:rsidRPr="00D36F7E" w:rsidRDefault="00EE5DE8" w:rsidP="002B5D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Herr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2B5DCD" w:rsidRDefault="006D14EF" w:rsidP="002B5DCD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Deutsch</w:t>
            </w:r>
          </w:p>
          <w:p w:rsidR="006D14EF" w:rsidRPr="00D36F7E" w:rsidRDefault="006D14EF" w:rsidP="002B5DCD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Frau Rebbert</w:t>
            </w:r>
          </w:p>
        </w:tc>
      </w:tr>
      <w:tr w:rsidR="002B5DCD" w:rsidRPr="00402184" w:rsidTr="002B5DCD">
        <w:trPr>
          <w:trHeight w:val="193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DCD" w:rsidRDefault="002B5DCD" w:rsidP="002B5DCD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10:20-11:00</w:t>
            </w: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5DCD" w:rsidRDefault="002B5DCD" w:rsidP="002B5D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2B5DCD" w:rsidRPr="00D36F7E" w:rsidRDefault="002B5DCD" w:rsidP="002B5D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Herr</w:t>
            </w:r>
          </w:p>
        </w:tc>
        <w:tc>
          <w:tcPr>
            <w:tcW w:w="24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B5DCD" w:rsidRDefault="002B5DCD" w:rsidP="002B5D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2B5DCD" w:rsidRPr="00D36F7E" w:rsidRDefault="002B5DCD" w:rsidP="002B5D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Rebbert</w:t>
            </w:r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5DCD" w:rsidRDefault="002B5DCD" w:rsidP="002B5D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2B5DCD" w:rsidRPr="00D36F7E" w:rsidRDefault="002B5DCD" w:rsidP="002B5D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Herr</w:t>
            </w:r>
          </w:p>
        </w:tc>
        <w:tc>
          <w:tcPr>
            <w:tcW w:w="23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B5DCD" w:rsidRDefault="00EE5DE8" w:rsidP="002B5D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EE5DE8" w:rsidRPr="00D36F7E" w:rsidRDefault="00EE5DE8" w:rsidP="002B5D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Herr</w:t>
            </w: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5DCD" w:rsidRDefault="006D14EF" w:rsidP="002B5D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6D14EF" w:rsidRPr="00D36F7E" w:rsidRDefault="006D14EF" w:rsidP="002B5D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Rebbert</w:t>
            </w:r>
          </w:p>
        </w:tc>
      </w:tr>
      <w:tr w:rsidR="002A3C1B" w:rsidRPr="00402184" w:rsidTr="00451388">
        <w:trPr>
          <w:trHeight w:val="112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A3C1B" w:rsidRDefault="002A3C1B" w:rsidP="002A3C1B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11:00-11:20</w:t>
            </w: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A3C1B" w:rsidRPr="00D36F7E" w:rsidRDefault="002A3C1B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97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A3C1B" w:rsidRPr="00D36F7E" w:rsidRDefault="002A3C1B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A3C1B" w:rsidRPr="00D36F7E" w:rsidRDefault="002A3C1B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3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A3C1B" w:rsidRPr="00D36F7E" w:rsidRDefault="002A3C1B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A3C1B" w:rsidRPr="00D36F7E" w:rsidRDefault="002A3C1B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34CC" w:rsidRPr="00402184" w:rsidTr="0019022E">
        <w:trPr>
          <w:trHeight w:val="970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4CC" w:rsidRDefault="00CE34CC" w:rsidP="00CE34CC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11:20-12:00</w:t>
            </w:r>
          </w:p>
        </w:tc>
        <w:tc>
          <w:tcPr>
            <w:tcW w:w="224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E34CC" w:rsidRDefault="002B5DCD" w:rsidP="00CE34C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2B5DCD" w:rsidRPr="00D36F7E" w:rsidRDefault="002B5DCD" w:rsidP="00CE34C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Schier</w:t>
            </w:r>
          </w:p>
        </w:tc>
        <w:tc>
          <w:tcPr>
            <w:tcW w:w="24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34CC" w:rsidRDefault="00CE34CC" w:rsidP="00CE34C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E34CC" w:rsidRPr="00D36F7E" w:rsidRDefault="00CE34CC" w:rsidP="00CE34C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Talentstunden*</w:t>
            </w:r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34CC" w:rsidRDefault="002B5DCD" w:rsidP="00CE34C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2B5DCD" w:rsidRPr="00D36F7E" w:rsidRDefault="002B5DCD" w:rsidP="00CE34C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Rebbert</w:t>
            </w:r>
          </w:p>
        </w:tc>
        <w:tc>
          <w:tcPr>
            <w:tcW w:w="2334" w:type="dxa"/>
            <w:shd w:val="clear" w:color="auto" w:fill="auto"/>
            <w:vAlign w:val="center"/>
          </w:tcPr>
          <w:p w:rsidR="00CE34CC" w:rsidRDefault="006D14EF" w:rsidP="00CE34C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Kunst</w:t>
            </w:r>
          </w:p>
          <w:p w:rsidR="006D14EF" w:rsidRPr="00CE34CC" w:rsidRDefault="006D14EF" w:rsidP="00CE34C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Herr Wagner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CE34CC" w:rsidRDefault="006D14EF" w:rsidP="00CE34C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Englisch</w:t>
            </w:r>
            <w:proofErr w:type="spellEnd"/>
          </w:p>
          <w:p w:rsidR="006D14EF" w:rsidRPr="00CE34CC" w:rsidRDefault="006D14EF" w:rsidP="00CE34C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Frau Schier</w:t>
            </w:r>
          </w:p>
        </w:tc>
      </w:tr>
      <w:tr w:rsidR="00CE34CC" w:rsidRPr="00402184" w:rsidTr="0019022E">
        <w:trPr>
          <w:trHeight w:val="140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4CC" w:rsidRDefault="00CE34CC" w:rsidP="00CE34CC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12:00-12:40</w:t>
            </w:r>
          </w:p>
        </w:tc>
        <w:tc>
          <w:tcPr>
            <w:tcW w:w="224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E34CC" w:rsidRDefault="002B5DCD" w:rsidP="00CE34C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2B5DCD" w:rsidRPr="00D36F7E" w:rsidRDefault="002B5DCD" w:rsidP="00CE34C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Schier</w:t>
            </w:r>
          </w:p>
        </w:tc>
        <w:tc>
          <w:tcPr>
            <w:tcW w:w="24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34CC" w:rsidRPr="00D36F7E" w:rsidRDefault="00CE34CC" w:rsidP="00CE34C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Talentstunden*</w:t>
            </w:r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34CC" w:rsidRDefault="002B5DCD" w:rsidP="00CE34C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WP</w:t>
            </w:r>
          </w:p>
          <w:p w:rsidR="002B5DCD" w:rsidRPr="00D36F7E" w:rsidRDefault="002B5DCD" w:rsidP="00CE34C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Rebbert</w:t>
            </w:r>
          </w:p>
        </w:tc>
        <w:tc>
          <w:tcPr>
            <w:tcW w:w="23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34CC" w:rsidRDefault="006D14EF" w:rsidP="00CE34C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Kunst</w:t>
            </w:r>
          </w:p>
          <w:p w:rsidR="006D14EF" w:rsidRPr="00CE34CC" w:rsidRDefault="006D14EF" w:rsidP="00CE34C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Wagner</w:t>
            </w: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34CC" w:rsidRDefault="006D14EF" w:rsidP="00CE34C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6D14EF" w:rsidRPr="00CE34CC" w:rsidRDefault="006D14EF" w:rsidP="00CE34C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Schier</w:t>
            </w:r>
          </w:p>
        </w:tc>
      </w:tr>
      <w:tr w:rsidR="002C5F83" w:rsidRPr="00402184" w:rsidTr="00451388">
        <w:trPr>
          <w:trHeight w:val="140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C5F83" w:rsidRPr="00912967" w:rsidRDefault="002C5F83" w:rsidP="002C5F83">
            <w:pPr>
              <w:spacing w:line="276" w:lineRule="auto"/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C5F83" w:rsidRPr="00D36F7E" w:rsidRDefault="002C5F83" w:rsidP="002C5F8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13:10 Uhr Essen</w:t>
            </w:r>
          </w:p>
        </w:tc>
        <w:tc>
          <w:tcPr>
            <w:tcW w:w="2497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C5F83" w:rsidRPr="00D36F7E" w:rsidRDefault="002C5F83" w:rsidP="002C5F8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13:10 Uhr Essen</w:t>
            </w:r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C5F83" w:rsidRPr="00D36F7E" w:rsidRDefault="002C5F83" w:rsidP="002C5F8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13:10 Uhr Essen</w:t>
            </w:r>
          </w:p>
        </w:tc>
        <w:tc>
          <w:tcPr>
            <w:tcW w:w="233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C5F83" w:rsidRPr="00D36F7E" w:rsidRDefault="002C5F83" w:rsidP="002C5F8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13:10 Uhr Essen</w:t>
            </w: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C5F83" w:rsidRPr="00D36F7E" w:rsidRDefault="002C5F83" w:rsidP="002C5F8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13:10 Uhr Essen</w:t>
            </w:r>
          </w:p>
        </w:tc>
      </w:tr>
      <w:tr w:rsidR="002A3C1B" w:rsidRPr="00402184" w:rsidTr="00451388">
        <w:trPr>
          <w:trHeight w:val="140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C1B" w:rsidRDefault="002A3C1B" w:rsidP="002A3C1B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13:40-14:20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C11A63" w:rsidRDefault="002B5DCD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Science</w:t>
            </w:r>
          </w:p>
          <w:p w:rsidR="002B5DCD" w:rsidRPr="00D36F7E" w:rsidRDefault="002B5DCD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Schier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2A3C1B" w:rsidRDefault="002B5DCD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WP/Schulaufgaben/</w:t>
            </w:r>
            <w:r w:rsidR="00451388">
              <w:rPr>
                <w:rFonts w:asciiTheme="minorHAnsi" w:hAnsiTheme="minorHAnsi" w:cstheme="minorHAnsi"/>
                <w:sz w:val="20"/>
                <w:szCs w:val="20"/>
              </w:rPr>
              <w:t>Religion</w:t>
            </w:r>
          </w:p>
          <w:p w:rsidR="00451388" w:rsidRPr="00D36F7E" w:rsidRDefault="002B5DCD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Schier</w:t>
            </w:r>
          </w:p>
        </w:tc>
        <w:tc>
          <w:tcPr>
            <w:tcW w:w="2290" w:type="dxa"/>
            <w:shd w:val="clear" w:color="auto" w:fill="auto"/>
            <w:vAlign w:val="center"/>
          </w:tcPr>
          <w:p w:rsidR="00451388" w:rsidRDefault="002B5DCD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</w:t>
            </w:r>
          </w:p>
          <w:p w:rsidR="002B5DCD" w:rsidRPr="00D36F7E" w:rsidRDefault="002B5DCD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Herr</w:t>
            </w:r>
          </w:p>
        </w:tc>
        <w:tc>
          <w:tcPr>
            <w:tcW w:w="2334" w:type="dxa"/>
            <w:shd w:val="clear" w:color="auto" w:fill="auto"/>
            <w:vAlign w:val="center"/>
          </w:tcPr>
          <w:p w:rsidR="00CE34CC" w:rsidRDefault="006D14EF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SU</w:t>
            </w:r>
          </w:p>
          <w:p w:rsidR="006D14EF" w:rsidRPr="00CE34CC" w:rsidRDefault="006D14EF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Frau Herr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BD5CE6" w:rsidRDefault="006D14EF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WP </w:t>
            </w:r>
          </w:p>
          <w:p w:rsidR="006D14EF" w:rsidRPr="00D36F7E" w:rsidRDefault="006D14EF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Schier</w:t>
            </w:r>
          </w:p>
        </w:tc>
      </w:tr>
      <w:tr w:rsidR="002A3C1B" w:rsidRPr="00402184" w:rsidTr="00451388">
        <w:trPr>
          <w:trHeight w:val="140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C1B" w:rsidRDefault="002A3C1B" w:rsidP="002A3C1B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14:20-15:00</w:t>
            </w: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1A63" w:rsidRDefault="002B5DCD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2B5DCD" w:rsidRPr="00D36F7E" w:rsidRDefault="002B5DCD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Schier</w:t>
            </w:r>
          </w:p>
        </w:tc>
        <w:tc>
          <w:tcPr>
            <w:tcW w:w="24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51388" w:rsidRDefault="00451388" w:rsidP="002B5D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Religi</w:t>
            </w:r>
            <w:r w:rsidR="002B5DCD">
              <w:rPr>
                <w:rFonts w:asciiTheme="minorHAnsi" w:hAnsiTheme="minorHAnsi" w:cstheme="minorHAnsi"/>
                <w:sz w:val="20"/>
                <w:szCs w:val="20"/>
              </w:rPr>
              <w:t>on</w:t>
            </w:r>
          </w:p>
          <w:p w:rsidR="002B5DCD" w:rsidRPr="00D36F7E" w:rsidRDefault="002B5DCD" w:rsidP="002B5DC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Leuck</w:t>
            </w:r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3C1B" w:rsidRPr="00D36F7E" w:rsidRDefault="00451388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Spanisch/Französisch o. Schulaufgaben</w:t>
            </w:r>
          </w:p>
        </w:tc>
        <w:tc>
          <w:tcPr>
            <w:tcW w:w="23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34CC" w:rsidRDefault="006D14EF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</w:t>
            </w:r>
          </w:p>
          <w:p w:rsidR="006D14EF" w:rsidRPr="00CE34CC" w:rsidRDefault="006D14EF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Herr</w:t>
            </w: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14EF" w:rsidRDefault="006D14EF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Schulaufgaben/WP/</w:t>
            </w:r>
          </w:p>
          <w:p w:rsidR="006D14EF" w:rsidRDefault="006D14EF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Klassenl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.-Std. </w:t>
            </w:r>
          </w:p>
          <w:p w:rsidR="00BD5CE6" w:rsidRPr="00D36F7E" w:rsidRDefault="006D14EF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Schier</w:t>
            </w:r>
          </w:p>
        </w:tc>
      </w:tr>
    </w:tbl>
    <w:p w:rsidR="005A448C" w:rsidRDefault="00C82179" w:rsidP="006D2062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Frau Schier = </w:t>
      </w:r>
      <w:hyperlink r:id="rId7" w:history="1">
        <w:r w:rsidRPr="008E4EDE">
          <w:rPr>
            <w:rStyle w:val="Hyperlink"/>
            <w:rFonts w:ascii="Calibri" w:hAnsi="Calibri" w:cs="Calibri"/>
            <w:sz w:val="16"/>
            <w:szCs w:val="16"/>
          </w:rPr>
          <w:t>schier@obermayr.com</w:t>
        </w:r>
      </w:hyperlink>
      <w:r>
        <w:rPr>
          <w:rFonts w:ascii="Calibri" w:hAnsi="Calibri" w:cs="Calibri"/>
          <w:sz w:val="16"/>
          <w:szCs w:val="16"/>
        </w:rPr>
        <w:tab/>
      </w:r>
      <w:r>
        <w:rPr>
          <w:rFonts w:ascii="Calibri" w:hAnsi="Calibri" w:cs="Calibri"/>
          <w:sz w:val="16"/>
          <w:szCs w:val="16"/>
        </w:rPr>
        <w:tab/>
      </w:r>
      <w:r w:rsidR="00466C69">
        <w:rPr>
          <w:rFonts w:ascii="Calibri" w:hAnsi="Calibri" w:cs="Calibri"/>
          <w:sz w:val="16"/>
          <w:szCs w:val="16"/>
        </w:rPr>
        <w:t xml:space="preserve">Frau </w:t>
      </w:r>
      <w:r w:rsidR="003604F9">
        <w:rPr>
          <w:rFonts w:ascii="Calibri" w:hAnsi="Calibri" w:cs="Calibri"/>
          <w:sz w:val="16"/>
          <w:szCs w:val="16"/>
        </w:rPr>
        <w:t>R</w:t>
      </w:r>
      <w:r w:rsidR="00466C69">
        <w:rPr>
          <w:rFonts w:ascii="Calibri" w:hAnsi="Calibri" w:cs="Calibri"/>
          <w:sz w:val="16"/>
          <w:szCs w:val="16"/>
        </w:rPr>
        <w:t>ebbert</w:t>
      </w:r>
      <w:r w:rsidR="003604F9">
        <w:rPr>
          <w:rFonts w:ascii="Calibri" w:hAnsi="Calibri" w:cs="Calibri"/>
          <w:sz w:val="16"/>
          <w:szCs w:val="16"/>
        </w:rPr>
        <w:t xml:space="preserve"> = </w:t>
      </w:r>
      <w:hyperlink r:id="rId8" w:history="1">
        <w:r w:rsidR="003604F9" w:rsidRPr="001748C4">
          <w:rPr>
            <w:rStyle w:val="Hyperlink"/>
            <w:rFonts w:ascii="Calibri" w:hAnsi="Calibri" w:cs="Calibri"/>
            <w:sz w:val="16"/>
            <w:szCs w:val="16"/>
          </w:rPr>
          <w:t>rebbert@obermayr.com</w:t>
        </w:r>
      </w:hyperlink>
      <w:r w:rsidR="003604F9">
        <w:rPr>
          <w:rFonts w:ascii="Calibri" w:hAnsi="Calibri" w:cs="Calibri"/>
          <w:sz w:val="16"/>
          <w:szCs w:val="16"/>
        </w:rPr>
        <w:tab/>
      </w:r>
      <w:r w:rsidR="003604F9">
        <w:rPr>
          <w:rFonts w:ascii="Calibri" w:hAnsi="Calibri" w:cs="Calibri"/>
          <w:sz w:val="16"/>
          <w:szCs w:val="16"/>
        </w:rPr>
        <w:tab/>
        <w:t xml:space="preserve">Frau </w:t>
      </w:r>
      <w:r>
        <w:rPr>
          <w:rFonts w:ascii="Calibri" w:hAnsi="Calibri" w:cs="Calibri"/>
          <w:sz w:val="16"/>
          <w:szCs w:val="16"/>
        </w:rPr>
        <w:t xml:space="preserve">Herr = </w:t>
      </w:r>
      <w:hyperlink r:id="rId9" w:history="1">
        <w:r w:rsidR="00B84F4B" w:rsidRPr="008E4EDE">
          <w:rPr>
            <w:rStyle w:val="Hyperlink"/>
            <w:rFonts w:ascii="Calibri" w:hAnsi="Calibri" w:cs="Calibri"/>
            <w:sz w:val="16"/>
            <w:szCs w:val="16"/>
          </w:rPr>
          <w:t>herr@obermayr.com</w:t>
        </w:r>
      </w:hyperlink>
      <w:r w:rsidR="00B84F4B"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 xml:space="preserve"> </w:t>
      </w:r>
      <w:r w:rsidR="00B84F4B">
        <w:rPr>
          <w:rFonts w:ascii="Calibri" w:hAnsi="Calibri" w:cs="Calibri"/>
          <w:sz w:val="16"/>
          <w:szCs w:val="16"/>
        </w:rPr>
        <w:t xml:space="preserve"> </w:t>
      </w:r>
      <w:r w:rsidR="003604F9">
        <w:rPr>
          <w:rFonts w:ascii="Calibri" w:hAnsi="Calibri" w:cs="Calibri"/>
          <w:sz w:val="16"/>
          <w:szCs w:val="16"/>
        </w:rPr>
        <w:tab/>
      </w:r>
      <w:r w:rsidR="00C60537">
        <w:rPr>
          <w:rFonts w:ascii="Calibri" w:hAnsi="Calibri" w:cs="Calibri"/>
          <w:sz w:val="16"/>
          <w:szCs w:val="16"/>
        </w:rPr>
        <w:tab/>
      </w:r>
      <w:r w:rsidR="003604F9">
        <w:rPr>
          <w:rFonts w:ascii="Calibri" w:hAnsi="Calibri" w:cs="Calibri"/>
          <w:sz w:val="16"/>
          <w:szCs w:val="16"/>
        </w:rPr>
        <w:t xml:space="preserve">Herr Wagner = </w:t>
      </w:r>
      <w:hyperlink r:id="rId10" w:history="1">
        <w:r w:rsidR="003604F9" w:rsidRPr="001748C4">
          <w:rPr>
            <w:rStyle w:val="Hyperlink"/>
            <w:rFonts w:ascii="Calibri" w:hAnsi="Calibri" w:cs="Calibri"/>
            <w:sz w:val="16"/>
            <w:szCs w:val="16"/>
          </w:rPr>
          <w:t>wagner.helge@obermayr.com</w:t>
        </w:r>
      </w:hyperlink>
      <w:r w:rsidR="003604F9">
        <w:rPr>
          <w:rFonts w:ascii="Calibri" w:hAnsi="Calibri" w:cs="Calibri"/>
          <w:sz w:val="16"/>
          <w:szCs w:val="16"/>
        </w:rPr>
        <w:t xml:space="preserve"> </w:t>
      </w:r>
      <w:r w:rsidR="00912967">
        <w:rPr>
          <w:rFonts w:ascii="Calibri" w:hAnsi="Calibri" w:cs="Calibri"/>
          <w:sz w:val="16"/>
          <w:szCs w:val="16"/>
        </w:rPr>
        <w:tab/>
      </w:r>
    </w:p>
    <w:p w:rsidR="006D2062" w:rsidRPr="006D2062" w:rsidRDefault="003604F9" w:rsidP="006D2062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Frau Toklikishvili = </w:t>
      </w:r>
      <w:hyperlink r:id="rId11" w:history="1">
        <w:r w:rsidRPr="001748C4">
          <w:rPr>
            <w:rStyle w:val="Hyperlink"/>
            <w:rFonts w:ascii="Calibri" w:hAnsi="Calibri" w:cs="Calibri"/>
            <w:sz w:val="16"/>
            <w:szCs w:val="16"/>
          </w:rPr>
          <w:t>toklikishvili@obermayr.com</w:t>
        </w:r>
      </w:hyperlink>
      <w:r>
        <w:rPr>
          <w:rFonts w:ascii="Calibri" w:hAnsi="Calibri" w:cs="Calibri"/>
          <w:sz w:val="16"/>
          <w:szCs w:val="16"/>
        </w:rPr>
        <w:t xml:space="preserve"> </w:t>
      </w:r>
      <w:r w:rsidR="006D2062">
        <w:rPr>
          <w:rFonts w:ascii="Calibri" w:hAnsi="Calibri" w:cs="Calibri"/>
          <w:sz w:val="16"/>
          <w:szCs w:val="16"/>
        </w:rPr>
        <w:tab/>
      </w:r>
      <w:r w:rsidR="006D2062" w:rsidRPr="006D2062">
        <w:rPr>
          <w:rFonts w:ascii="Calibri" w:hAnsi="Calibri" w:cs="Calibri"/>
          <w:sz w:val="16"/>
          <w:szCs w:val="16"/>
        </w:rPr>
        <w:t xml:space="preserve">Frau </w:t>
      </w:r>
      <w:r w:rsidR="00AF7934">
        <w:rPr>
          <w:rFonts w:ascii="Calibri" w:hAnsi="Calibri" w:cs="Calibri"/>
          <w:sz w:val="16"/>
          <w:szCs w:val="16"/>
        </w:rPr>
        <w:t>Raßmann</w:t>
      </w:r>
      <w:r w:rsidR="006D2062" w:rsidRPr="006D2062">
        <w:rPr>
          <w:rFonts w:ascii="Calibri" w:hAnsi="Calibri" w:cs="Calibri"/>
          <w:sz w:val="16"/>
          <w:szCs w:val="16"/>
        </w:rPr>
        <w:t xml:space="preserve"> (Spanisch) </w:t>
      </w:r>
      <w:hyperlink r:id="rId12" w:history="1">
        <w:r w:rsidR="00AF7934" w:rsidRPr="00DA6AAB">
          <w:rPr>
            <w:rStyle w:val="Hyperlink"/>
            <w:rFonts w:ascii="Calibri" w:hAnsi="Calibri" w:cs="Calibri"/>
            <w:sz w:val="16"/>
            <w:szCs w:val="16"/>
          </w:rPr>
          <w:t>=</w:t>
        </w:r>
        <w:r w:rsidR="00AF7934" w:rsidRPr="00AF7934">
          <w:rPr>
            <w:rStyle w:val="Hyperlink"/>
            <w:rFonts w:ascii="Calibri" w:hAnsi="Calibri" w:cs="Calibri"/>
            <w:sz w:val="16"/>
            <w:szCs w:val="16"/>
          </w:rPr>
          <w:t>rassmann@obermayr.com</w:t>
        </w:r>
      </w:hyperlink>
      <w:r w:rsidR="00AF7934">
        <w:t xml:space="preserve"> </w:t>
      </w:r>
      <w:r w:rsidR="006D2062" w:rsidRPr="006D2062">
        <w:rPr>
          <w:rFonts w:ascii="Calibri" w:hAnsi="Calibri" w:cs="Calibri"/>
          <w:sz w:val="16"/>
          <w:szCs w:val="16"/>
        </w:rPr>
        <w:t xml:space="preserve">Frau Ikhtiar (Französisch) = </w:t>
      </w:r>
      <w:hyperlink r:id="rId13" w:history="1">
        <w:r w:rsidR="006D2062" w:rsidRPr="00101B64">
          <w:rPr>
            <w:rStyle w:val="Hyperlink"/>
            <w:rFonts w:ascii="Calibri" w:hAnsi="Calibri" w:cs="Calibri"/>
            <w:sz w:val="16"/>
            <w:szCs w:val="16"/>
          </w:rPr>
          <w:t>ikhtiar@obermayr.com</w:t>
        </w:r>
      </w:hyperlink>
      <w:r w:rsidR="006D2062">
        <w:rPr>
          <w:rFonts w:ascii="Calibri" w:hAnsi="Calibri" w:cs="Calibri"/>
          <w:sz w:val="16"/>
          <w:szCs w:val="16"/>
        </w:rPr>
        <w:t xml:space="preserve"> </w:t>
      </w:r>
      <w:r w:rsidR="006D2062" w:rsidRPr="006D2062">
        <w:rPr>
          <w:rFonts w:ascii="Calibri" w:hAnsi="Calibri" w:cs="Calibri"/>
          <w:sz w:val="16"/>
          <w:szCs w:val="16"/>
        </w:rPr>
        <w:t xml:space="preserve">  </w:t>
      </w:r>
      <w:r w:rsidR="005A448C">
        <w:rPr>
          <w:rFonts w:ascii="Calibri" w:hAnsi="Calibri" w:cs="Calibri"/>
          <w:sz w:val="16"/>
          <w:szCs w:val="16"/>
        </w:rPr>
        <w:tab/>
        <w:t xml:space="preserve">Herr Dalmeida = </w:t>
      </w:r>
      <w:hyperlink r:id="rId14" w:history="1">
        <w:r w:rsidR="005A448C" w:rsidRPr="007F22CB">
          <w:rPr>
            <w:rStyle w:val="Hyperlink"/>
            <w:rFonts w:ascii="Calibri" w:hAnsi="Calibri" w:cs="Calibri"/>
            <w:sz w:val="16"/>
            <w:szCs w:val="16"/>
          </w:rPr>
          <w:t>dalmeida@obermayr.com</w:t>
        </w:r>
      </w:hyperlink>
      <w:r w:rsidR="005A448C">
        <w:rPr>
          <w:rFonts w:ascii="Calibri" w:hAnsi="Calibri" w:cs="Calibri"/>
          <w:sz w:val="16"/>
          <w:szCs w:val="16"/>
        </w:rPr>
        <w:t xml:space="preserve"> </w:t>
      </w:r>
    </w:p>
    <w:p w:rsidR="00F772AC" w:rsidRDefault="00F772AC" w:rsidP="00013AB9">
      <w:pPr>
        <w:rPr>
          <w:rFonts w:ascii="Calibri" w:hAnsi="Calibri" w:cs="Calibri"/>
          <w:sz w:val="16"/>
          <w:szCs w:val="16"/>
        </w:rPr>
      </w:pPr>
    </w:p>
    <w:p w:rsidR="00E03540" w:rsidRDefault="00E03540" w:rsidP="00013AB9">
      <w:pPr>
        <w:rPr>
          <w:rFonts w:ascii="Calibri" w:hAnsi="Calibri" w:cs="Calibri"/>
          <w:sz w:val="16"/>
          <w:szCs w:val="16"/>
        </w:rPr>
      </w:pPr>
    </w:p>
    <w:p w:rsidR="00E03540" w:rsidRDefault="00E03540" w:rsidP="00013AB9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Talentstunden </w:t>
      </w:r>
      <w:proofErr w:type="spellStart"/>
      <w:r>
        <w:rPr>
          <w:rFonts w:ascii="Calibri" w:hAnsi="Calibri" w:cs="Calibri"/>
          <w:sz w:val="16"/>
          <w:szCs w:val="16"/>
        </w:rPr>
        <w:t>JSt</w:t>
      </w:r>
      <w:proofErr w:type="spellEnd"/>
      <w:r>
        <w:rPr>
          <w:rFonts w:ascii="Calibri" w:hAnsi="Calibri" w:cs="Calibri"/>
          <w:sz w:val="16"/>
          <w:szCs w:val="16"/>
        </w:rPr>
        <w:t xml:space="preserve">. </w:t>
      </w:r>
      <w:r w:rsidR="005A448C">
        <w:rPr>
          <w:rFonts w:ascii="Calibri" w:hAnsi="Calibri" w:cs="Calibri"/>
          <w:sz w:val="16"/>
          <w:szCs w:val="16"/>
        </w:rPr>
        <w:t>4:</w:t>
      </w:r>
      <w:r>
        <w:rPr>
          <w:rFonts w:ascii="Calibri" w:hAnsi="Calibri" w:cs="Calibri"/>
          <w:sz w:val="16"/>
          <w:szCs w:val="16"/>
        </w:rPr>
        <w:t xml:space="preserve"> Sports (Herr Dalmeida = </w:t>
      </w:r>
      <w:hyperlink r:id="rId15" w:history="1">
        <w:r w:rsidRPr="001748C4">
          <w:rPr>
            <w:rStyle w:val="Hyperlink"/>
            <w:rFonts w:ascii="Calibri" w:hAnsi="Calibri" w:cs="Calibri"/>
            <w:sz w:val="16"/>
            <w:szCs w:val="16"/>
          </w:rPr>
          <w:t>dalmeida@obermayr.com</w:t>
        </w:r>
      </w:hyperlink>
      <w:r>
        <w:rPr>
          <w:rFonts w:ascii="Calibri" w:hAnsi="Calibri" w:cs="Calibri"/>
          <w:sz w:val="16"/>
          <w:szCs w:val="16"/>
        </w:rPr>
        <w:t xml:space="preserve">), Musik/Orff (Frau Wagner = </w:t>
      </w:r>
      <w:hyperlink r:id="rId16" w:history="1">
        <w:r w:rsidRPr="001748C4">
          <w:rPr>
            <w:rStyle w:val="Hyperlink"/>
            <w:rFonts w:ascii="Calibri" w:hAnsi="Calibri" w:cs="Calibri"/>
            <w:sz w:val="16"/>
            <w:szCs w:val="16"/>
          </w:rPr>
          <w:t>wagner@obermayr.com</w:t>
        </w:r>
      </w:hyperlink>
      <w:r>
        <w:rPr>
          <w:rFonts w:ascii="Calibri" w:hAnsi="Calibri" w:cs="Calibri"/>
          <w:sz w:val="16"/>
          <w:szCs w:val="16"/>
        </w:rPr>
        <w:t xml:space="preserve">), Musical/Theater (Frau Toklikishvili &amp; Herr Leuck </w:t>
      </w:r>
      <w:hyperlink r:id="rId17" w:history="1">
        <w:r w:rsidRPr="001748C4">
          <w:rPr>
            <w:rStyle w:val="Hyperlink"/>
            <w:rFonts w:ascii="Calibri" w:hAnsi="Calibri" w:cs="Calibri"/>
            <w:sz w:val="16"/>
            <w:szCs w:val="16"/>
          </w:rPr>
          <w:t>leuck.andreas@obermayr.com</w:t>
        </w:r>
      </w:hyperlink>
      <w:r>
        <w:rPr>
          <w:rFonts w:ascii="Calibri" w:hAnsi="Calibri" w:cs="Calibri"/>
          <w:sz w:val="16"/>
          <w:szCs w:val="16"/>
        </w:rPr>
        <w:t xml:space="preserve">), </w:t>
      </w:r>
    </w:p>
    <w:p w:rsidR="0019022E" w:rsidRDefault="00E03540" w:rsidP="00013AB9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Kunst </w:t>
      </w:r>
      <w:r w:rsidR="005A448C">
        <w:rPr>
          <w:rFonts w:ascii="Calibri" w:hAnsi="Calibri" w:cs="Calibri"/>
          <w:sz w:val="16"/>
          <w:szCs w:val="16"/>
        </w:rPr>
        <w:t>(</w:t>
      </w:r>
      <w:r>
        <w:rPr>
          <w:rFonts w:ascii="Calibri" w:hAnsi="Calibri" w:cs="Calibri"/>
          <w:sz w:val="16"/>
          <w:szCs w:val="16"/>
        </w:rPr>
        <w:t>Frau</w:t>
      </w:r>
      <w:r w:rsidR="00A81965">
        <w:rPr>
          <w:rFonts w:ascii="Calibri" w:hAnsi="Calibri" w:cs="Calibri"/>
          <w:sz w:val="16"/>
          <w:szCs w:val="16"/>
        </w:rPr>
        <w:t xml:space="preserve"> Döbert doebert@obermayr.com</w:t>
      </w:r>
      <w:r>
        <w:rPr>
          <w:rFonts w:ascii="Calibri" w:hAnsi="Calibri" w:cs="Calibri"/>
          <w:sz w:val="16"/>
          <w:szCs w:val="16"/>
        </w:rPr>
        <w:t xml:space="preserve">), Denken &amp; Experimentieren </w:t>
      </w:r>
      <w:r w:rsidR="005A448C">
        <w:rPr>
          <w:rFonts w:ascii="Calibri" w:hAnsi="Calibri" w:cs="Calibri"/>
          <w:sz w:val="16"/>
          <w:szCs w:val="16"/>
        </w:rPr>
        <w:t xml:space="preserve">(Frau </w:t>
      </w:r>
      <w:proofErr w:type="spellStart"/>
      <w:r w:rsidR="005A448C">
        <w:rPr>
          <w:rFonts w:ascii="Calibri" w:hAnsi="Calibri" w:cs="Calibri"/>
          <w:sz w:val="16"/>
          <w:szCs w:val="16"/>
        </w:rPr>
        <w:t>Golumbeck</w:t>
      </w:r>
      <w:proofErr w:type="spellEnd"/>
      <w:r w:rsidR="005A448C">
        <w:rPr>
          <w:rFonts w:ascii="Calibri" w:hAnsi="Calibri" w:cs="Calibri"/>
          <w:sz w:val="16"/>
          <w:szCs w:val="16"/>
        </w:rPr>
        <w:t xml:space="preserve"> </w:t>
      </w:r>
      <w:hyperlink r:id="rId18" w:history="1">
        <w:r w:rsidR="005A448C" w:rsidRPr="007F22CB">
          <w:rPr>
            <w:rStyle w:val="Hyperlink"/>
            <w:rFonts w:ascii="Calibri" w:hAnsi="Calibri" w:cs="Calibri"/>
            <w:sz w:val="16"/>
            <w:szCs w:val="16"/>
          </w:rPr>
          <w:t>golumbeck@obermayr.com</w:t>
        </w:r>
      </w:hyperlink>
      <w:r w:rsidR="005A448C">
        <w:rPr>
          <w:rFonts w:ascii="Calibri" w:hAnsi="Calibri" w:cs="Calibri"/>
          <w:sz w:val="16"/>
          <w:szCs w:val="16"/>
        </w:rPr>
        <w:t xml:space="preserve">) , Schülerzeitung </w:t>
      </w:r>
      <w:r>
        <w:rPr>
          <w:rFonts w:ascii="Calibri" w:hAnsi="Calibri" w:cs="Calibri"/>
          <w:sz w:val="16"/>
          <w:szCs w:val="16"/>
        </w:rPr>
        <w:t xml:space="preserve"> </w:t>
      </w:r>
      <w:r w:rsidR="005A448C">
        <w:rPr>
          <w:rFonts w:ascii="Calibri" w:hAnsi="Calibri" w:cs="Calibri"/>
          <w:sz w:val="16"/>
          <w:szCs w:val="16"/>
        </w:rPr>
        <w:t xml:space="preserve">(Frau Herwarth </w:t>
      </w:r>
      <w:hyperlink r:id="rId19" w:history="1">
        <w:r w:rsidR="005A448C" w:rsidRPr="007F22CB">
          <w:rPr>
            <w:rStyle w:val="Hyperlink"/>
            <w:rFonts w:ascii="Calibri" w:hAnsi="Calibri" w:cs="Calibri"/>
            <w:sz w:val="16"/>
            <w:szCs w:val="16"/>
          </w:rPr>
          <w:t>herwarth@obermayr.com</w:t>
        </w:r>
      </w:hyperlink>
      <w:r w:rsidR="005A448C">
        <w:rPr>
          <w:rFonts w:ascii="Calibri" w:hAnsi="Calibri" w:cs="Calibri"/>
          <w:sz w:val="16"/>
          <w:szCs w:val="16"/>
        </w:rPr>
        <w:t>)</w:t>
      </w:r>
      <w:r w:rsidR="005A56CC">
        <w:rPr>
          <w:rFonts w:ascii="Calibri" w:hAnsi="Calibri" w:cs="Calibri"/>
          <w:sz w:val="16"/>
          <w:szCs w:val="16"/>
        </w:rPr>
        <w:t xml:space="preserve">, englisches Theater (Frau Parker </w:t>
      </w:r>
      <w:hyperlink r:id="rId20" w:history="1">
        <w:r w:rsidR="005A56CC" w:rsidRPr="00556225">
          <w:rPr>
            <w:rStyle w:val="Hyperlink"/>
            <w:rFonts w:ascii="Calibri" w:hAnsi="Calibri" w:cs="Calibri"/>
            <w:sz w:val="16"/>
            <w:szCs w:val="16"/>
          </w:rPr>
          <w:t>parker@obermayr.com</w:t>
        </w:r>
      </w:hyperlink>
      <w:r w:rsidR="005A56CC">
        <w:rPr>
          <w:rFonts w:ascii="Calibri" w:hAnsi="Calibri" w:cs="Calibri"/>
          <w:sz w:val="16"/>
          <w:szCs w:val="16"/>
        </w:rPr>
        <w:t xml:space="preserve">) , </w:t>
      </w:r>
      <w:r w:rsidR="0019022E">
        <w:rPr>
          <w:rFonts w:ascii="Calibri" w:hAnsi="Calibri" w:cs="Calibri"/>
          <w:sz w:val="16"/>
          <w:szCs w:val="16"/>
        </w:rPr>
        <w:t>Deutschförderung (Frau</w:t>
      </w:r>
      <w:r w:rsidR="00A81965">
        <w:rPr>
          <w:rFonts w:ascii="Calibri" w:hAnsi="Calibri" w:cs="Calibri"/>
          <w:sz w:val="16"/>
          <w:szCs w:val="16"/>
        </w:rPr>
        <w:t xml:space="preserve"> </w:t>
      </w:r>
      <w:r w:rsidR="003A4873">
        <w:rPr>
          <w:rFonts w:ascii="Calibri" w:hAnsi="Calibri" w:cs="Calibri"/>
          <w:sz w:val="16"/>
          <w:szCs w:val="16"/>
        </w:rPr>
        <w:t xml:space="preserve">Wagner = </w:t>
      </w:r>
      <w:hyperlink r:id="rId21" w:history="1">
        <w:r w:rsidR="003A4873" w:rsidRPr="000C1A94">
          <w:rPr>
            <w:rStyle w:val="Hyperlink"/>
            <w:rFonts w:ascii="Calibri" w:hAnsi="Calibri" w:cs="Calibri"/>
            <w:sz w:val="16"/>
            <w:szCs w:val="16"/>
          </w:rPr>
          <w:t>wagner@obermayr.com</w:t>
        </w:r>
      </w:hyperlink>
      <w:r w:rsidR="003A4873">
        <w:rPr>
          <w:rFonts w:ascii="Calibri" w:hAnsi="Calibri" w:cs="Calibri"/>
          <w:sz w:val="16"/>
          <w:szCs w:val="16"/>
        </w:rPr>
        <w:t xml:space="preserve"> </w:t>
      </w:r>
      <w:bookmarkStart w:id="0" w:name="_GoBack"/>
      <w:bookmarkEnd w:id="0"/>
      <w:r w:rsidR="00013387">
        <w:rPr>
          <w:rFonts w:ascii="Calibri" w:hAnsi="Calibri" w:cs="Calibri"/>
          <w:sz w:val="16"/>
          <w:szCs w:val="16"/>
        </w:rPr>
        <w:t xml:space="preserve">) </w:t>
      </w:r>
    </w:p>
    <w:sectPr w:rsidR="0019022E" w:rsidSect="002966C4">
      <w:headerReference w:type="default" r:id="rId22"/>
      <w:pgSz w:w="16838" w:h="11906" w:orient="landscape"/>
      <w:pgMar w:top="1033" w:right="1417" w:bottom="142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2179" w:rsidRDefault="00C82179" w:rsidP="003030CF">
      <w:r>
        <w:separator/>
      </w:r>
    </w:p>
  </w:endnote>
  <w:endnote w:type="continuationSeparator" w:id="0">
    <w:p w:rsidR="00C82179" w:rsidRDefault="00C82179" w:rsidP="00303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2179" w:rsidRDefault="00C82179" w:rsidP="003030CF">
      <w:r>
        <w:separator/>
      </w:r>
    </w:p>
  </w:footnote>
  <w:footnote w:type="continuationSeparator" w:id="0">
    <w:p w:rsidR="00C82179" w:rsidRDefault="00C82179" w:rsidP="00303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2179" w:rsidRPr="00061C8B" w:rsidRDefault="00C82179" w:rsidP="00E52FDD">
    <w:pPr>
      <w:pStyle w:val="Kopfzeile"/>
      <w:rPr>
        <w:rFonts w:asciiTheme="minorHAnsi" w:hAnsiTheme="minorHAnsi" w:cstheme="minorHAnsi"/>
      </w:rPr>
    </w:pPr>
    <w:r w:rsidRPr="00061C8B">
      <w:rPr>
        <w:rFonts w:asciiTheme="minorHAnsi" w:hAnsiTheme="minorHAnsi" w:cstheme="minorHAnsi"/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6909435</wp:posOffset>
          </wp:positionH>
          <wp:positionV relativeFrom="paragraph">
            <wp:posOffset>-68580</wp:posOffset>
          </wp:positionV>
          <wp:extent cx="2247900" cy="971550"/>
          <wp:effectExtent l="19050" t="0" r="0" b="0"/>
          <wp:wrapTight wrapText="bothSides">
            <wp:wrapPolygon edited="0">
              <wp:start x="-183" y="0"/>
              <wp:lineTo x="-183" y="21176"/>
              <wp:lineTo x="21600" y="21176"/>
              <wp:lineTo x="21600" y="0"/>
              <wp:lineTo x="-183" y="0"/>
            </wp:wrapPolygon>
          </wp:wrapTight>
          <wp:docPr id="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82179" w:rsidRDefault="00C82179" w:rsidP="00E52FDD">
    <w:pPr>
      <w:pStyle w:val="Kopfzeile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2E6933"/>
    <w:multiLevelType w:val="hybridMultilevel"/>
    <w:tmpl w:val="0B3E8E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9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0CF"/>
    <w:rsid w:val="000060EE"/>
    <w:rsid w:val="0001056F"/>
    <w:rsid w:val="00012A1B"/>
    <w:rsid w:val="00013387"/>
    <w:rsid w:val="00013AB9"/>
    <w:rsid w:val="00014569"/>
    <w:rsid w:val="00022064"/>
    <w:rsid w:val="00047AAB"/>
    <w:rsid w:val="000523E8"/>
    <w:rsid w:val="00057648"/>
    <w:rsid w:val="000605FA"/>
    <w:rsid w:val="00061B9A"/>
    <w:rsid w:val="00061C8B"/>
    <w:rsid w:val="00063CCB"/>
    <w:rsid w:val="00075EBE"/>
    <w:rsid w:val="000813B7"/>
    <w:rsid w:val="000828AC"/>
    <w:rsid w:val="0008513D"/>
    <w:rsid w:val="0009164C"/>
    <w:rsid w:val="00092246"/>
    <w:rsid w:val="00092364"/>
    <w:rsid w:val="00096413"/>
    <w:rsid w:val="000A1BE5"/>
    <w:rsid w:val="000A5803"/>
    <w:rsid w:val="000B3406"/>
    <w:rsid w:val="000B4B5B"/>
    <w:rsid w:val="000B7D74"/>
    <w:rsid w:val="000C71B9"/>
    <w:rsid w:val="000D5EDB"/>
    <w:rsid w:val="000D6E41"/>
    <w:rsid w:val="000D747F"/>
    <w:rsid w:val="000E1415"/>
    <w:rsid w:val="000E35AD"/>
    <w:rsid w:val="000E6994"/>
    <w:rsid w:val="000F1180"/>
    <w:rsid w:val="0010044C"/>
    <w:rsid w:val="00116A4A"/>
    <w:rsid w:val="00122A15"/>
    <w:rsid w:val="00122A2B"/>
    <w:rsid w:val="00137E6E"/>
    <w:rsid w:val="00151F07"/>
    <w:rsid w:val="001557E2"/>
    <w:rsid w:val="00163002"/>
    <w:rsid w:val="0019022E"/>
    <w:rsid w:val="00190419"/>
    <w:rsid w:val="001919C0"/>
    <w:rsid w:val="00194C17"/>
    <w:rsid w:val="001A2349"/>
    <w:rsid w:val="001C49CB"/>
    <w:rsid w:val="001D4DCF"/>
    <w:rsid w:val="001D7BD0"/>
    <w:rsid w:val="001E25E7"/>
    <w:rsid w:val="001F694D"/>
    <w:rsid w:val="001F6D7A"/>
    <w:rsid w:val="00203985"/>
    <w:rsid w:val="0020515C"/>
    <w:rsid w:val="00215BDB"/>
    <w:rsid w:val="002249CE"/>
    <w:rsid w:val="00230368"/>
    <w:rsid w:val="002429AA"/>
    <w:rsid w:val="002443F0"/>
    <w:rsid w:val="0024448C"/>
    <w:rsid w:val="00266B61"/>
    <w:rsid w:val="002671F6"/>
    <w:rsid w:val="0027232C"/>
    <w:rsid w:val="002743D3"/>
    <w:rsid w:val="00283AA0"/>
    <w:rsid w:val="00292A00"/>
    <w:rsid w:val="002961FD"/>
    <w:rsid w:val="002966C4"/>
    <w:rsid w:val="002A3C1B"/>
    <w:rsid w:val="002B0DD1"/>
    <w:rsid w:val="002B5DCD"/>
    <w:rsid w:val="002C26D8"/>
    <w:rsid w:val="002C3CCE"/>
    <w:rsid w:val="002C58CC"/>
    <w:rsid w:val="002C5F83"/>
    <w:rsid w:val="002C73DC"/>
    <w:rsid w:val="002D07EE"/>
    <w:rsid w:val="002D1954"/>
    <w:rsid w:val="002E3506"/>
    <w:rsid w:val="002F12E5"/>
    <w:rsid w:val="002F7BB8"/>
    <w:rsid w:val="0030025C"/>
    <w:rsid w:val="00302060"/>
    <w:rsid w:val="003030CF"/>
    <w:rsid w:val="0030447F"/>
    <w:rsid w:val="003064A3"/>
    <w:rsid w:val="003160E0"/>
    <w:rsid w:val="00325434"/>
    <w:rsid w:val="003262C2"/>
    <w:rsid w:val="00334599"/>
    <w:rsid w:val="00346204"/>
    <w:rsid w:val="00347C60"/>
    <w:rsid w:val="00351F62"/>
    <w:rsid w:val="00354C42"/>
    <w:rsid w:val="00356270"/>
    <w:rsid w:val="003573B3"/>
    <w:rsid w:val="003604F9"/>
    <w:rsid w:val="00360852"/>
    <w:rsid w:val="00363983"/>
    <w:rsid w:val="00372F61"/>
    <w:rsid w:val="003774A9"/>
    <w:rsid w:val="00382160"/>
    <w:rsid w:val="00386439"/>
    <w:rsid w:val="0039308E"/>
    <w:rsid w:val="003A4873"/>
    <w:rsid w:val="003A4D69"/>
    <w:rsid w:val="003B0150"/>
    <w:rsid w:val="003C1718"/>
    <w:rsid w:val="003C7E23"/>
    <w:rsid w:val="003D322D"/>
    <w:rsid w:val="003D3CA0"/>
    <w:rsid w:val="003E1CF7"/>
    <w:rsid w:val="003E7CE7"/>
    <w:rsid w:val="003F1765"/>
    <w:rsid w:val="003F43F7"/>
    <w:rsid w:val="004005ED"/>
    <w:rsid w:val="00401656"/>
    <w:rsid w:val="00402184"/>
    <w:rsid w:val="00402D1C"/>
    <w:rsid w:val="00411D0A"/>
    <w:rsid w:val="0041344E"/>
    <w:rsid w:val="00425C0F"/>
    <w:rsid w:val="004300C8"/>
    <w:rsid w:val="004348BA"/>
    <w:rsid w:val="0044381B"/>
    <w:rsid w:val="00443D89"/>
    <w:rsid w:val="004440C1"/>
    <w:rsid w:val="00444AAC"/>
    <w:rsid w:val="00451388"/>
    <w:rsid w:val="00460FCB"/>
    <w:rsid w:val="00466C69"/>
    <w:rsid w:val="00467306"/>
    <w:rsid w:val="00483606"/>
    <w:rsid w:val="00486DBE"/>
    <w:rsid w:val="0049587C"/>
    <w:rsid w:val="004B3807"/>
    <w:rsid w:val="004C567C"/>
    <w:rsid w:val="004C7FCB"/>
    <w:rsid w:val="004D59C1"/>
    <w:rsid w:val="004E2E03"/>
    <w:rsid w:val="00504A11"/>
    <w:rsid w:val="00506D0F"/>
    <w:rsid w:val="005117F7"/>
    <w:rsid w:val="00514B51"/>
    <w:rsid w:val="005154CC"/>
    <w:rsid w:val="0052760C"/>
    <w:rsid w:val="00533768"/>
    <w:rsid w:val="005440AE"/>
    <w:rsid w:val="00544FBF"/>
    <w:rsid w:val="00557BAB"/>
    <w:rsid w:val="0056068A"/>
    <w:rsid w:val="005641A4"/>
    <w:rsid w:val="00570A10"/>
    <w:rsid w:val="005845CE"/>
    <w:rsid w:val="005905A7"/>
    <w:rsid w:val="005A448C"/>
    <w:rsid w:val="005A56CC"/>
    <w:rsid w:val="005C1A7F"/>
    <w:rsid w:val="005C41CB"/>
    <w:rsid w:val="005D32E1"/>
    <w:rsid w:val="005D58F4"/>
    <w:rsid w:val="005E03C8"/>
    <w:rsid w:val="005E2CD8"/>
    <w:rsid w:val="005E3D1F"/>
    <w:rsid w:val="005E7112"/>
    <w:rsid w:val="00614C02"/>
    <w:rsid w:val="006217FE"/>
    <w:rsid w:val="00626D16"/>
    <w:rsid w:val="0063100F"/>
    <w:rsid w:val="0063171E"/>
    <w:rsid w:val="0063747B"/>
    <w:rsid w:val="006458E1"/>
    <w:rsid w:val="006522EB"/>
    <w:rsid w:val="00662093"/>
    <w:rsid w:val="0066300B"/>
    <w:rsid w:val="00663F82"/>
    <w:rsid w:val="00675FB8"/>
    <w:rsid w:val="00682DB0"/>
    <w:rsid w:val="006834DE"/>
    <w:rsid w:val="00684937"/>
    <w:rsid w:val="00686DE1"/>
    <w:rsid w:val="0069255B"/>
    <w:rsid w:val="006A5B32"/>
    <w:rsid w:val="006C0BAB"/>
    <w:rsid w:val="006C0E58"/>
    <w:rsid w:val="006C4887"/>
    <w:rsid w:val="006C4937"/>
    <w:rsid w:val="006C6784"/>
    <w:rsid w:val="006D14EF"/>
    <w:rsid w:val="006D2062"/>
    <w:rsid w:val="006D3A45"/>
    <w:rsid w:val="006E06CD"/>
    <w:rsid w:val="006E26ED"/>
    <w:rsid w:val="006E6D88"/>
    <w:rsid w:val="006F39A1"/>
    <w:rsid w:val="007109B1"/>
    <w:rsid w:val="007205A0"/>
    <w:rsid w:val="007240A9"/>
    <w:rsid w:val="00731D5C"/>
    <w:rsid w:val="00733786"/>
    <w:rsid w:val="00743129"/>
    <w:rsid w:val="00750CD0"/>
    <w:rsid w:val="00750DE6"/>
    <w:rsid w:val="00764674"/>
    <w:rsid w:val="00766BB6"/>
    <w:rsid w:val="00772E29"/>
    <w:rsid w:val="0077560A"/>
    <w:rsid w:val="00776168"/>
    <w:rsid w:val="0079054E"/>
    <w:rsid w:val="007916B6"/>
    <w:rsid w:val="00791808"/>
    <w:rsid w:val="00793C19"/>
    <w:rsid w:val="007A004D"/>
    <w:rsid w:val="007D127B"/>
    <w:rsid w:val="007F168C"/>
    <w:rsid w:val="007F40F8"/>
    <w:rsid w:val="007F6067"/>
    <w:rsid w:val="00801552"/>
    <w:rsid w:val="00813B69"/>
    <w:rsid w:val="00814961"/>
    <w:rsid w:val="008208AC"/>
    <w:rsid w:val="008249A0"/>
    <w:rsid w:val="00833B9F"/>
    <w:rsid w:val="00842259"/>
    <w:rsid w:val="00850712"/>
    <w:rsid w:val="008538CA"/>
    <w:rsid w:val="00854699"/>
    <w:rsid w:val="00873685"/>
    <w:rsid w:val="00885026"/>
    <w:rsid w:val="00887BBF"/>
    <w:rsid w:val="00893BA0"/>
    <w:rsid w:val="008951F2"/>
    <w:rsid w:val="00897AB2"/>
    <w:rsid w:val="008A108F"/>
    <w:rsid w:val="008A40EF"/>
    <w:rsid w:val="008A6BF6"/>
    <w:rsid w:val="008B6EEF"/>
    <w:rsid w:val="008C4050"/>
    <w:rsid w:val="008F7AB5"/>
    <w:rsid w:val="0090248D"/>
    <w:rsid w:val="00907F7F"/>
    <w:rsid w:val="00912967"/>
    <w:rsid w:val="00914081"/>
    <w:rsid w:val="00917372"/>
    <w:rsid w:val="009213BB"/>
    <w:rsid w:val="0093035C"/>
    <w:rsid w:val="00933703"/>
    <w:rsid w:val="00936E13"/>
    <w:rsid w:val="009610A3"/>
    <w:rsid w:val="00962992"/>
    <w:rsid w:val="00963595"/>
    <w:rsid w:val="009656D4"/>
    <w:rsid w:val="00981B93"/>
    <w:rsid w:val="00991598"/>
    <w:rsid w:val="0099190C"/>
    <w:rsid w:val="00991FF9"/>
    <w:rsid w:val="0099239D"/>
    <w:rsid w:val="009935CB"/>
    <w:rsid w:val="009B7BC4"/>
    <w:rsid w:val="009C3164"/>
    <w:rsid w:val="009C4554"/>
    <w:rsid w:val="009C45EB"/>
    <w:rsid w:val="009D1BAA"/>
    <w:rsid w:val="009E22E2"/>
    <w:rsid w:val="009E418A"/>
    <w:rsid w:val="009F15EE"/>
    <w:rsid w:val="009F794C"/>
    <w:rsid w:val="009F7DF8"/>
    <w:rsid w:val="00A00612"/>
    <w:rsid w:val="00A03888"/>
    <w:rsid w:val="00A063DC"/>
    <w:rsid w:val="00A132C1"/>
    <w:rsid w:val="00A14FE2"/>
    <w:rsid w:val="00A15DBD"/>
    <w:rsid w:val="00A5130F"/>
    <w:rsid w:val="00A55180"/>
    <w:rsid w:val="00A56F97"/>
    <w:rsid w:val="00A640F7"/>
    <w:rsid w:val="00A7225E"/>
    <w:rsid w:val="00A73641"/>
    <w:rsid w:val="00A76724"/>
    <w:rsid w:val="00A81965"/>
    <w:rsid w:val="00A845C4"/>
    <w:rsid w:val="00A87002"/>
    <w:rsid w:val="00AA2325"/>
    <w:rsid w:val="00AA288B"/>
    <w:rsid w:val="00AA51DA"/>
    <w:rsid w:val="00AB0583"/>
    <w:rsid w:val="00AC2993"/>
    <w:rsid w:val="00AC3D39"/>
    <w:rsid w:val="00AD7851"/>
    <w:rsid w:val="00AE1805"/>
    <w:rsid w:val="00AF3E9F"/>
    <w:rsid w:val="00AF7934"/>
    <w:rsid w:val="00AF7EB7"/>
    <w:rsid w:val="00B06129"/>
    <w:rsid w:val="00B072FA"/>
    <w:rsid w:val="00B251D4"/>
    <w:rsid w:val="00B351EE"/>
    <w:rsid w:val="00B3553F"/>
    <w:rsid w:val="00B40640"/>
    <w:rsid w:val="00B40ACC"/>
    <w:rsid w:val="00B40F7E"/>
    <w:rsid w:val="00B42306"/>
    <w:rsid w:val="00B57A58"/>
    <w:rsid w:val="00B7145C"/>
    <w:rsid w:val="00B7420B"/>
    <w:rsid w:val="00B81832"/>
    <w:rsid w:val="00B84F4B"/>
    <w:rsid w:val="00B87E01"/>
    <w:rsid w:val="00BB3116"/>
    <w:rsid w:val="00BB603D"/>
    <w:rsid w:val="00BD4F33"/>
    <w:rsid w:val="00BD5CE6"/>
    <w:rsid w:val="00BD6F2D"/>
    <w:rsid w:val="00BE5346"/>
    <w:rsid w:val="00BF179C"/>
    <w:rsid w:val="00BF71C4"/>
    <w:rsid w:val="00C01BCB"/>
    <w:rsid w:val="00C05EA9"/>
    <w:rsid w:val="00C11A63"/>
    <w:rsid w:val="00C1642F"/>
    <w:rsid w:val="00C31372"/>
    <w:rsid w:val="00C31A9C"/>
    <w:rsid w:val="00C44F13"/>
    <w:rsid w:val="00C45674"/>
    <w:rsid w:val="00C469AA"/>
    <w:rsid w:val="00C60537"/>
    <w:rsid w:val="00C606BF"/>
    <w:rsid w:val="00C62A49"/>
    <w:rsid w:val="00C677EC"/>
    <w:rsid w:val="00C727D7"/>
    <w:rsid w:val="00C734FC"/>
    <w:rsid w:val="00C803E9"/>
    <w:rsid w:val="00C82179"/>
    <w:rsid w:val="00C86CBB"/>
    <w:rsid w:val="00CA41BB"/>
    <w:rsid w:val="00CA652F"/>
    <w:rsid w:val="00CB7B0D"/>
    <w:rsid w:val="00CC1C87"/>
    <w:rsid w:val="00CC33D2"/>
    <w:rsid w:val="00CC4E95"/>
    <w:rsid w:val="00CC5FD9"/>
    <w:rsid w:val="00CE34CC"/>
    <w:rsid w:val="00CE4D57"/>
    <w:rsid w:val="00CE6D93"/>
    <w:rsid w:val="00CE7F0A"/>
    <w:rsid w:val="00CF2D78"/>
    <w:rsid w:val="00CF7E87"/>
    <w:rsid w:val="00D10430"/>
    <w:rsid w:val="00D22A77"/>
    <w:rsid w:val="00D3139B"/>
    <w:rsid w:val="00D3469D"/>
    <w:rsid w:val="00D35932"/>
    <w:rsid w:val="00D36F7E"/>
    <w:rsid w:val="00D44445"/>
    <w:rsid w:val="00D6491B"/>
    <w:rsid w:val="00D65555"/>
    <w:rsid w:val="00D726F2"/>
    <w:rsid w:val="00D91E08"/>
    <w:rsid w:val="00D94443"/>
    <w:rsid w:val="00DB7A90"/>
    <w:rsid w:val="00DE1590"/>
    <w:rsid w:val="00DE4C62"/>
    <w:rsid w:val="00DE7ED2"/>
    <w:rsid w:val="00DF081B"/>
    <w:rsid w:val="00DF505F"/>
    <w:rsid w:val="00E007D8"/>
    <w:rsid w:val="00E03540"/>
    <w:rsid w:val="00E07668"/>
    <w:rsid w:val="00E1379F"/>
    <w:rsid w:val="00E168A7"/>
    <w:rsid w:val="00E24350"/>
    <w:rsid w:val="00E24CAA"/>
    <w:rsid w:val="00E24CCF"/>
    <w:rsid w:val="00E254D3"/>
    <w:rsid w:val="00E36587"/>
    <w:rsid w:val="00E45285"/>
    <w:rsid w:val="00E471FA"/>
    <w:rsid w:val="00E52FDD"/>
    <w:rsid w:val="00E6055D"/>
    <w:rsid w:val="00EA2511"/>
    <w:rsid w:val="00EB393B"/>
    <w:rsid w:val="00EC11EF"/>
    <w:rsid w:val="00EC26F9"/>
    <w:rsid w:val="00EC60ED"/>
    <w:rsid w:val="00ED0524"/>
    <w:rsid w:val="00ED185A"/>
    <w:rsid w:val="00ED32A1"/>
    <w:rsid w:val="00ED5A4C"/>
    <w:rsid w:val="00ED5D04"/>
    <w:rsid w:val="00EE5DE8"/>
    <w:rsid w:val="00EE6E2F"/>
    <w:rsid w:val="00EF0055"/>
    <w:rsid w:val="00EF0785"/>
    <w:rsid w:val="00EF2B47"/>
    <w:rsid w:val="00EF3277"/>
    <w:rsid w:val="00EF3683"/>
    <w:rsid w:val="00F02A28"/>
    <w:rsid w:val="00F0384A"/>
    <w:rsid w:val="00F053C7"/>
    <w:rsid w:val="00F05C62"/>
    <w:rsid w:val="00F1214C"/>
    <w:rsid w:val="00F20E4D"/>
    <w:rsid w:val="00F24E72"/>
    <w:rsid w:val="00F377F0"/>
    <w:rsid w:val="00F41EAB"/>
    <w:rsid w:val="00F465EB"/>
    <w:rsid w:val="00F772AC"/>
    <w:rsid w:val="00F862AD"/>
    <w:rsid w:val="00F90AAE"/>
    <w:rsid w:val="00F96543"/>
    <w:rsid w:val="00FA20C0"/>
    <w:rsid w:val="00FB6BA0"/>
    <w:rsid w:val="00FC7AE0"/>
    <w:rsid w:val="00FC7EB9"/>
    <w:rsid w:val="00FD6C84"/>
    <w:rsid w:val="00FE62B2"/>
    <w:rsid w:val="00FE63F9"/>
    <w:rsid w:val="00FF31B4"/>
    <w:rsid w:val="00FF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9377"/>
    <o:shapelayout v:ext="edit">
      <o:idmap v:ext="edit" data="1"/>
    </o:shapelayout>
  </w:shapeDefaults>
  <w:decimalSymbol w:val=","/>
  <w:listSeparator w:val=";"/>
  <w14:docId w14:val="2651CC04"/>
  <w15:docId w15:val="{FCD2648E-68A9-4D29-9742-07C28C989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641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3030C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030CF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3030C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030CF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0A5803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488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4887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AA51DA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6310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bbert@obermayr.com" TargetMode="External"/><Relationship Id="rId13" Type="http://schemas.openxmlformats.org/officeDocument/2006/relationships/hyperlink" Target="mailto:ikhtiar@obermayr.com" TargetMode="External"/><Relationship Id="rId18" Type="http://schemas.openxmlformats.org/officeDocument/2006/relationships/hyperlink" Target="mailto:golumbeck@obermayr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wagner@obermayr.com" TargetMode="External"/><Relationship Id="rId7" Type="http://schemas.openxmlformats.org/officeDocument/2006/relationships/hyperlink" Target="mailto:schier@obermayr.com" TargetMode="External"/><Relationship Id="rId12" Type="http://schemas.openxmlformats.org/officeDocument/2006/relationships/hyperlink" Target="mailto:=rassmann@obermayr.com" TargetMode="External"/><Relationship Id="rId17" Type="http://schemas.openxmlformats.org/officeDocument/2006/relationships/hyperlink" Target="mailto:leuck.andreas@obermayr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wagner@obermayr.com" TargetMode="External"/><Relationship Id="rId20" Type="http://schemas.openxmlformats.org/officeDocument/2006/relationships/hyperlink" Target="mailto:parker@obermayr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oklikishvili@obermayr.com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dalmeida@obermayr.com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wagner.helge@obermayr.com" TargetMode="External"/><Relationship Id="rId19" Type="http://schemas.openxmlformats.org/officeDocument/2006/relationships/hyperlink" Target="mailto:herwarth@obermayr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err@obermayr.com" TargetMode="External"/><Relationship Id="rId14" Type="http://schemas.openxmlformats.org/officeDocument/2006/relationships/hyperlink" Target="mailto:dalmeida@obermayr.com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369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David</dc:creator>
  <cp:lastModifiedBy>Nina David</cp:lastModifiedBy>
  <cp:revision>138</cp:revision>
  <cp:lastPrinted>2024-08-20T06:24:00Z</cp:lastPrinted>
  <dcterms:created xsi:type="dcterms:W3CDTF">2022-08-17T09:40:00Z</dcterms:created>
  <dcterms:modified xsi:type="dcterms:W3CDTF">2024-08-21T09:12:00Z</dcterms:modified>
</cp:coreProperties>
</file>