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7E" w:rsidRPr="003D1585" w:rsidRDefault="00D36F7E" w:rsidP="00784A26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B10E5F">
        <w:rPr>
          <w:rFonts w:asciiTheme="minorHAnsi" w:hAnsiTheme="minorHAnsi" w:cstheme="minorHAnsi"/>
          <w:sz w:val="22"/>
          <w:szCs w:val="22"/>
        </w:rPr>
        <w:t>2</w:t>
      </w:r>
      <w:r w:rsidR="007D6499">
        <w:rPr>
          <w:rFonts w:asciiTheme="minorHAnsi" w:hAnsiTheme="minorHAnsi" w:cstheme="minorHAnsi"/>
          <w:sz w:val="22"/>
          <w:szCs w:val="22"/>
        </w:rPr>
        <w:t>b</w:t>
      </w:r>
      <w:r w:rsidR="00FF4F21">
        <w:rPr>
          <w:rFonts w:asciiTheme="minorHAnsi" w:hAnsiTheme="minorHAnsi" w:cstheme="minorHAnsi"/>
          <w:sz w:val="22"/>
          <w:szCs w:val="22"/>
        </w:rPr>
        <w:t xml:space="preserve"> </w:t>
      </w:r>
      <w:r w:rsidR="00FF4F21">
        <w:rPr>
          <w:rFonts w:asciiTheme="minorHAnsi" w:hAnsiTheme="minorHAnsi" w:cstheme="minorHAnsi"/>
          <w:sz w:val="22"/>
          <w:szCs w:val="22"/>
        </w:rPr>
        <w:tab/>
      </w:r>
    </w:p>
    <w:p w:rsidR="00784A26" w:rsidRDefault="007D6499" w:rsidP="00784A26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Frau Tow</w:t>
      </w:r>
      <w:r w:rsidR="000C0593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send / Stellv. Frau </w:t>
      </w:r>
      <w:proofErr w:type="spellStart"/>
      <w:r>
        <w:rPr>
          <w:rFonts w:asciiTheme="minorHAnsi" w:hAnsiTheme="minorHAnsi" w:cstheme="minorHAnsi"/>
          <w:sz w:val="22"/>
          <w:szCs w:val="22"/>
        </w:rPr>
        <w:t>Gerich</w:t>
      </w:r>
      <w:proofErr w:type="spellEnd"/>
      <w:r w:rsidR="00784A26">
        <w:rPr>
          <w:rFonts w:asciiTheme="minorHAnsi" w:hAnsiTheme="minorHAnsi" w:cstheme="minorHAnsi"/>
          <w:sz w:val="22"/>
          <w:szCs w:val="22"/>
        </w:rPr>
        <w:t xml:space="preserve"> – HS 14, </w:t>
      </w:r>
      <w:r w:rsidR="00E10538">
        <w:rPr>
          <w:rFonts w:asciiTheme="minorHAnsi" w:hAnsiTheme="minorHAnsi" w:cstheme="minorHAnsi"/>
          <w:sz w:val="22"/>
          <w:szCs w:val="22"/>
        </w:rPr>
        <w:t>1. OG</w:t>
      </w:r>
      <w:r>
        <w:rPr>
          <w:rFonts w:asciiTheme="minorHAnsi" w:hAnsiTheme="minorHAnsi" w:cstheme="minorHAnsi"/>
          <w:sz w:val="22"/>
          <w:szCs w:val="22"/>
        </w:rPr>
        <w:t>/R</w:t>
      </w:r>
      <w:r w:rsidR="00E10538">
        <w:rPr>
          <w:rFonts w:asciiTheme="minorHAnsi" w:hAnsiTheme="minorHAnsi" w:cstheme="minorHAnsi"/>
          <w:sz w:val="22"/>
          <w:szCs w:val="22"/>
        </w:rPr>
        <w:t>15</w:t>
      </w:r>
    </w:p>
    <w:p w:rsidR="00EB3532" w:rsidRDefault="00EB3532" w:rsidP="00EB3532">
      <w:pPr>
        <w:pStyle w:val="Kopfzeile"/>
        <w:tabs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*Talentstunden = </w:t>
      </w:r>
    </w:p>
    <w:p w:rsidR="00EC26F9" w:rsidRPr="00B8056C" w:rsidRDefault="00EB3532" w:rsidP="00EB353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Sport / Herr Dalmeida, Kunst / Herr Wagner, Music / Frau Tarifa, Tanz &amp; Theater / Frau Toklikishvili, englisches Theater / Frau Parker, Leseförderung / Frau </w:t>
      </w:r>
      <w:r w:rsidR="000F7C10">
        <w:rPr>
          <w:rFonts w:asciiTheme="minorHAnsi" w:hAnsiTheme="minorHAnsi" w:cstheme="minorHAnsi"/>
          <w:b/>
          <w:sz w:val="20"/>
          <w:szCs w:val="20"/>
        </w:rPr>
        <w:t>Schaeffer</w:t>
      </w:r>
      <w:bookmarkStart w:id="0" w:name="_GoBack"/>
      <w:bookmarkEnd w:id="0"/>
      <w:r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pPr w:leftFromText="141" w:rightFromText="141" w:vertAnchor="page" w:horzAnchor="margin" w:tblpY="1801"/>
        <w:tblW w:w="14170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331"/>
        <w:gridCol w:w="2352"/>
        <w:gridCol w:w="2349"/>
        <w:gridCol w:w="2364"/>
        <w:gridCol w:w="2398"/>
      </w:tblGrid>
      <w:tr w:rsidR="000605FA" w:rsidRPr="006D129D" w:rsidTr="003C2A41">
        <w:trPr>
          <w:trHeight w:val="239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31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49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9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A407AE" w:rsidRPr="00402184" w:rsidTr="003C2A41">
        <w:trPr>
          <w:trHeight w:val="172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AE" w:rsidRPr="00B8056C" w:rsidRDefault="00A407AE" w:rsidP="00A407A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08:00–08:40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</w:tr>
      <w:tr w:rsidR="00A407AE" w:rsidRPr="00402184" w:rsidTr="003C2A41">
        <w:trPr>
          <w:trHeight w:val="17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7AE" w:rsidRPr="00B8056C" w:rsidRDefault="00A407AE" w:rsidP="00A407A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08:40-09:10</w:t>
            </w:r>
          </w:p>
          <w:p w:rsidR="00A407AE" w:rsidRPr="00B8056C" w:rsidRDefault="00A407AE" w:rsidP="00A407A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09:10-09:20</w:t>
            </w:r>
          </w:p>
          <w:p w:rsidR="00A407AE" w:rsidRPr="00B8056C" w:rsidRDefault="00A407AE" w:rsidP="00A407AE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Frühstück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A407AE" w:rsidRPr="00B8056C" w:rsidRDefault="00A407AE" w:rsidP="00A40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</w:tr>
      <w:tr w:rsidR="000605FA" w:rsidRPr="00402184" w:rsidTr="003C2A41">
        <w:trPr>
          <w:trHeight w:val="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09:20-09:40</w:t>
            </w:r>
          </w:p>
        </w:tc>
        <w:tc>
          <w:tcPr>
            <w:tcW w:w="2331" w:type="dxa"/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8" w:type="dxa"/>
            <w:shd w:val="clear" w:color="auto" w:fill="8DB3E2" w:themeFill="text2" w:themeFillTint="66"/>
            <w:vAlign w:val="center"/>
          </w:tcPr>
          <w:p w:rsidR="000605FA" w:rsidRPr="00B8056C" w:rsidRDefault="000605FA" w:rsidP="000605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056C" w:rsidRPr="00402184" w:rsidTr="0043565E">
        <w:trPr>
          <w:trHeight w:val="1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6C" w:rsidRPr="00B8056C" w:rsidRDefault="00B8056C" w:rsidP="00B8056C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09:40-10:20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Townsend 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Townsend 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 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</w:tr>
      <w:tr w:rsidR="00B8056C" w:rsidRPr="00402184" w:rsidTr="0043565E">
        <w:trPr>
          <w:trHeight w:val="1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6C" w:rsidRPr="00B8056C" w:rsidRDefault="00B8056C" w:rsidP="00B8056C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10:20-11:00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Townsend  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</w:tr>
      <w:tr w:rsidR="002A3C1B" w:rsidRPr="00402184" w:rsidTr="003C2A41">
        <w:trPr>
          <w:trHeight w:val="10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11:00-11:20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B8056C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056C" w:rsidRPr="00402184" w:rsidTr="0043565E">
        <w:trPr>
          <w:trHeight w:val="87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6C" w:rsidRPr="00B8056C" w:rsidRDefault="00B8056C" w:rsidP="00B8056C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11:20-12:00</w:t>
            </w:r>
          </w:p>
        </w:tc>
        <w:tc>
          <w:tcPr>
            <w:tcW w:w="23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2088" w:rsidRDefault="00A407AE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WP/Religion </w:t>
            </w:r>
          </w:p>
          <w:p w:rsidR="005A2088" w:rsidRDefault="00A407AE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Townsend </w:t>
            </w:r>
            <w:r w:rsidR="00D8309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:rsidR="00B8056C" w:rsidRPr="00B8056C" w:rsidRDefault="00A407AE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Frau Höhl</w:t>
            </w:r>
          </w:p>
        </w:tc>
      </w:tr>
      <w:tr w:rsidR="00B8056C" w:rsidRPr="00402184" w:rsidTr="00134E7D">
        <w:trPr>
          <w:trHeight w:val="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56C" w:rsidRPr="00B8056C" w:rsidRDefault="00B8056C" w:rsidP="00B8056C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12:00-12:40</w:t>
            </w:r>
          </w:p>
        </w:tc>
        <w:tc>
          <w:tcPr>
            <w:tcW w:w="23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Gerich</w:t>
            </w:r>
            <w:proofErr w:type="spellEnd"/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56C" w:rsidRDefault="00A407AE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A407AE" w:rsidRPr="00B8056C" w:rsidRDefault="00A407AE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</w:tr>
      <w:tr w:rsidR="001E76AC" w:rsidRPr="00402184" w:rsidTr="003C2A41">
        <w:trPr>
          <w:trHeight w:val="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1E76AC" w:rsidP="001E76AC">
            <w:pPr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1E76AC" w:rsidP="001E7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1E76AC" w:rsidP="001E7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1E76AC" w:rsidP="001E7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07261C" w:rsidP="001E7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12:45 Uhr Essen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1E76AC" w:rsidRPr="00B8056C" w:rsidRDefault="001E76AC" w:rsidP="001E76A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4614" w:rsidRPr="00402184" w:rsidTr="0043565E">
        <w:trPr>
          <w:trHeight w:val="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14" w:rsidRPr="00B8056C" w:rsidRDefault="00CA4614" w:rsidP="00CA4614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13:40-14:20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</w:t>
            </w:r>
            <w:r w:rsidR="00B8056C" w:rsidRPr="00B8056C">
              <w:rPr>
                <w:rFonts w:asciiTheme="minorHAnsi" w:hAnsiTheme="minorHAnsi" w:cstheme="minorHAnsi"/>
                <w:sz w:val="20"/>
                <w:szCs w:val="20"/>
              </w:rPr>
              <w:t>arifa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B8056C" w:rsidRPr="00B8056C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Townsend / </w:t>
            </w:r>
          </w:p>
          <w:p w:rsidR="00B8056C" w:rsidRPr="00B8056C" w:rsidRDefault="00B8056C" w:rsidP="00B8056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Höhl</w:t>
            </w:r>
          </w:p>
        </w:tc>
        <w:tc>
          <w:tcPr>
            <w:tcW w:w="2398" w:type="dxa"/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 / Kunst</w:t>
            </w:r>
          </w:p>
          <w:p w:rsidR="00B8056C" w:rsidRPr="00B8056C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</w:tr>
      <w:tr w:rsidR="00CA4614" w:rsidRPr="00402184" w:rsidTr="0043565E">
        <w:trPr>
          <w:trHeight w:val="1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14" w:rsidRPr="00B8056C" w:rsidRDefault="00CA4614" w:rsidP="00CA4614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8056C">
              <w:rPr>
                <w:rFonts w:ascii="Calibri" w:hAnsi="Calibri" w:cs="Calibri"/>
                <w:sz w:val="20"/>
                <w:szCs w:val="20"/>
                <w:lang w:eastAsia="en-US"/>
              </w:rPr>
              <w:t>14:20-15:00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Frau T</w:t>
            </w:r>
            <w:r w:rsidR="00B8056C" w:rsidRPr="00B8056C">
              <w:rPr>
                <w:rFonts w:asciiTheme="minorHAnsi" w:hAnsiTheme="minorHAnsi" w:cstheme="minorHAnsi"/>
                <w:sz w:val="20"/>
                <w:szCs w:val="20"/>
              </w:rPr>
              <w:t>arifa</w:t>
            </w:r>
          </w:p>
        </w:tc>
        <w:tc>
          <w:tcPr>
            <w:tcW w:w="2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CA4614" w:rsidRPr="00B8056C" w:rsidRDefault="00CA4614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056C"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B8056C" w:rsidRPr="00B8056C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B8056C" w:rsidRPr="00B8056C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4614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 / Kunst</w:t>
            </w:r>
          </w:p>
          <w:p w:rsidR="00B8056C" w:rsidRPr="00B8056C" w:rsidRDefault="00B8056C" w:rsidP="00CA46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</w:tr>
    </w:tbl>
    <w:p w:rsidR="00B8056C" w:rsidRDefault="00B8056C" w:rsidP="00784A26">
      <w:pPr>
        <w:rPr>
          <w:rFonts w:ascii="Calibri" w:hAnsi="Calibri" w:cs="Calibri"/>
          <w:sz w:val="20"/>
          <w:szCs w:val="20"/>
        </w:rPr>
      </w:pPr>
    </w:p>
    <w:p w:rsidR="00726978" w:rsidRDefault="00435775" w:rsidP="00784A26">
      <w:pPr>
        <w:rPr>
          <w:rStyle w:val="Hyperlink"/>
          <w:rFonts w:ascii="Calibri" w:hAnsi="Calibri" w:cs="Calibri"/>
          <w:sz w:val="20"/>
          <w:szCs w:val="20"/>
          <w:u w:val="none"/>
        </w:rPr>
      </w:pPr>
      <w:r w:rsidRPr="0043565E">
        <w:rPr>
          <w:rFonts w:ascii="Calibri" w:hAnsi="Calibri" w:cs="Calibri"/>
          <w:sz w:val="20"/>
          <w:szCs w:val="20"/>
        </w:rPr>
        <w:t xml:space="preserve">Frau Townsend = </w:t>
      </w:r>
      <w:hyperlink r:id="rId7" w:history="1">
        <w:r w:rsidRPr="0043565E">
          <w:rPr>
            <w:rStyle w:val="Hyperlink"/>
            <w:rFonts w:ascii="Calibri" w:hAnsi="Calibri" w:cs="Calibri"/>
            <w:sz w:val="20"/>
            <w:szCs w:val="20"/>
          </w:rPr>
          <w:t>townsend@obermayr.com</w:t>
        </w:r>
      </w:hyperlink>
      <w:r w:rsidR="007B5E8A" w:rsidRPr="0043565E">
        <w:rPr>
          <w:rStyle w:val="Hyperlink"/>
          <w:rFonts w:ascii="Calibri" w:hAnsi="Calibri" w:cs="Calibri"/>
          <w:sz w:val="20"/>
          <w:szCs w:val="20"/>
          <w:u w:val="none"/>
        </w:rPr>
        <w:t xml:space="preserve">  </w:t>
      </w:r>
      <w:r w:rsidR="00726978">
        <w:rPr>
          <w:rStyle w:val="Hyperlink"/>
          <w:rFonts w:ascii="Calibri" w:hAnsi="Calibri" w:cs="Calibri"/>
          <w:sz w:val="20"/>
          <w:szCs w:val="20"/>
          <w:u w:val="none"/>
        </w:rPr>
        <w:tab/>
      </w:r>
      <w:r w:rsidRPr="0043565E">
        <w:rPr>
          <w:rFonts w:ascii="Calibri" w:hAnsi="Calibri" w:cs="Calibri"/>
          <w:sz w:val="20"/>
          <w:szCs w:val="20"/>
        </w:rPr>
        <w:t xml:space="preserve">Frau </w:t>
      </w:r>
      <w:proofErr w:type="spellStart"/>
      <w:r w:rsidRPr="0043565E">
        <w:rPr>
          <w:rFonts w:ascii="Calibri" w:hAnsi="Calibri" w:cs="Calibri"/>
          <w:sz w:val="20"/>
          <w:szCs w:val="20"/>
        </w:rPr>
        <w:t>Gerich</w:t>
      </w:r>
      <w:proofErr w:type="spellEnd"/>
      <w:r w:rsidRPr="0043565E">
        <w:rPr>
          <w:rFonts w:ascii="Calibri" w:hAnsi="Calibri" w:cs="Calibri"/>
          <w:sz w:val="20"/>
          <w:szCs w:val="20"/>
        </w:rPr>
        <w:t xml:space="preserve"> = </w:t>
      </w:r>
      <w:hyperlink r:id="rId8" w:history="1">
        <w:r w:rsidRPr="0043565E">
          <w:rPr>
            <w:rStyle w:val="Hyperlink"/>
            <w:rFonts w:ascii="Calibri" w:hAnsi="Calibri" w:cs="Calibri"/>
            <w:sz w:val="20"/>
            <w:szCs w:val="20"/>
          </w:rPr>
          <w:t>gerich@obermayr.com</w:t>
        </w:r>
      </w:hyperlink>
      <w:r w:rsidR="007B5E8A" w:rsidRPr="0043565E">
        <w:rPr>
          <w:rStyle w:val="Hyperlink"/>
          <w:rFonts w:ascii="Calibri" w:hAnsi="Calibri" w:cs="Calibri"/>
          <w:sz w:val="20"/>
          <w:szCs w:val="20"/>
          <w:u w:val="none"/>
        </w:rPr>
        <w:t xml:space="preserve">   </w:t>
      </w:r>
      <w:r w:rsidR="00726978">
        <w:rPr>
          <w:rStyle w:val="Hyperlink"/>
          <w:rFonts w:ascii="Calibri" w:hAnsi="Calibri" w:cs="Calibri"/>
          <w:sz w:val="20"/>
          <w:szCs w:val="20"/>
          <w:u w:val="none"/>
        </w:rPr>
        <w:tab/>
      </w:r>
      <w:r w:rsidR="00726978" w:rsidRPr="00726978">
        <w:rPr>
          <w:rStyle w:val="Hyperlink"/>
          <w:rFonts w:ascii="Calibri" w:hAnsi="Calibri" w:cs="Calibri"/>
          <w:color w:val="auto"/>
          <w:sz w:val="20"/>
          <w:szCs w:val="20"/>
          <w:u w:val="none"/>
        </w:rPr>
        <w:t xml:space="preserve">Frau </w:t>
      </w:r>
      <w:proofErr w:type="spellStart"/>
      <w:r w:rsidR="00726978" w:rsidRPr="00726978">
        <w:rPr>
          <w:rStyle w:val="Hyperlink"/>
          <w:rFonts w:ascii="Calibri" w:hAnsi="Calibri" w:cs="Calibri"/>
          <w:color w:val="auto"/>
          <w:sz w:val="20"/>
          <w:szCs w:val="20"/>
          <w:u w:val="none"/>
        </w:rPr>
        <w:t>Schleining</w:t>
      </w:r>
      <w:proofErr w:type="spellEnd"/>
      <w:r w:rsidR="00726978" w:rsidRPr="00726978">
        <w:rPr>
          <w:rStyle w:val="Hyperlink"/>
          <w:rFonts w:ascii="Calibri" w:hAnsi="Calibri" w:cs="Calibri"/>
          <w:color w:val="auto"/>
          <w:sz w:val="20"/>
          <w:szCs w:val="20"/>
          <w:u w:val="none"/>
        </w:rPr>
        <w:t xml:space="preserve"> </w:t>
      </w:r>
      <w:r w:rsidR="00726978">
        <w:rPr>
          <w:rStyle w:val="Hyperlink"/>
          <w:rFonts w:ascii="Calibri" w:hAnsi="Calibri" w:cs="Calibri"/>
          <w:sz w:val="20"/>
          <w:szCs w:val="20"/>
          <w:u w:val="none"/>
        </w:rPr>
        <w:t xml:space="preserve">= </w:t>
      </w:r>
      <w:hyperlink r:id="rId9" w:history="1">
        <w:r w:rsidR="00726978" w:rsidRPr="00CD75FB">
          <w:rPr>
            <w:rStyle w:val="Hyperlink"/>
            <w:rFonts w:ascii="Calibri" w:hAnsi="Calibri" w:cs="Calibri"/>
            <w:sz w:val="20"/>
            <w:szCs w:val="20"/>
          </w:rPr>
          <w:t>schleining@obermayr.com</w:t>
        </w:r>
      </w:hyperlink>
      <w:r w:rsidR="00726978">
        <w:rPr>
          <w:rStyle w:val="Hyperlink"/>
          <w:rFonts w:ascii="Calibri" w:hAnsi="Calibri" w:cs="Calibri"/>
          <w:sz w:val="20"/>
          <w:szCs w:val="20"/>
          <w:u w:val="none"/>
        </w:rPr>
        <w:t xml:space="preserve"> </w:t>
      </w:r>
    </w:p>
    <w:p w:rsidR="00F578FA" w:rsidRDefault="0043565E" w:rsidP="00784A26">
      <w:pPr>
        <w:rPr>
          <w:rFonts w:ascii="Calibri" w:hAnsi="Calibri" w:cs="Calibri"/>
          <w:sz w:val="20"/>
          <w:szCs w:val="20"/>
        </w:rPr>
      </w:pPr>
      <w:r w:rsidRPr="0043565E">
        <w:rPr>
          <w:rStyle w:val="Hyperlink"/>
          <w:rFonts w:ascii="Calibri" w:hAnsi="Calibri" w:cs="Calibri"/>
          <w:color w:val="auto"/>
          <w:sz w:val="20"/>
          <w:szCs w:val="20"/>
          <w:u w:val="none"/>
        </w:rPr>
        <w:t>Herr Dalmeida</w:t>
      </w:r>
      <w:r w:rsidR="002C6E8C" w:rsidRPr="0043565E">
        <w:rPr>
          <w:rFonts w:ascii="Calibri" w:hAnsi="Calibri" w:cs="Calibri"/>
          <w:sz w:val="20"/>
          <w:szCs w:val="20"/>
        </w:rPr>
        <w:t xml:space="preserve"> = </w:t>
      </w:r>
      <w:hyperlink r:id="rId10" w:history="1">
        <w:r w:rsidR="002C6E8C" w:rsidRPr="0043565E">
          <w:rPr>
            <w:rStyle w:val="Hyperlink"/>
            <w:rFonts w:ascii="Calibri" w:hAnsi="Calibri" w:cs="Calibri"/>
            <w:sz w:val="20"/>
            <w:szCs w:val="20"/>
          </w:rPr>
          <w:t>dalmeida@obermayr.com</w:t>
        </w:r>
      </w:hyperlink>
      <w:r w:rsidR="002C6E8C" w:rsidRPr="0043565E">
        <w:rPr>
          <w:rFonts w:ascii="Calibri" w:hAnsi="Calibri" w:cs="Calibri"/>
          <w:sz w:val="20"/>
          <w:szCs w:val="20"/>
        </w:rPr>
        <w:t xml:space="preserve"> </w:t>
      </w:r>
      <w:r w:rsidR="00726978">
        <w:rPr>
          <w:rFonts w:ascii="Calibri" w:hAnsi="Calibri" w:cs="Calibri"/>
          <w:sz w:val="20"/>
          <w:szCs w:val="20"/>
        </w:rPr>
        <w:tab/>
      </w:r>
      <w:r w:rsidRPr="0043565E">
        <w:rPr>
          <w:rFonts w:ascii="Calibri" w:hAnsi="Calibri" w:cs="Calibri"/>
          <w:sz w:val="20"/>
          <w:szCs w:val="20"/>
        </w:rPr>
        <w:t xml:space="preserve">Frau Tarifa = </w:t>
      </w:r>
      <w:hyperlink r:id="rId11" w:history="1">
        <w:r w:rsidRPr="0043565E">
          <w:rPr>
            <w:rStyle w:val="Hyperlink"/>
            <w:rFonts w:ascii="Calibri" w:hAnsi="Calibri" w:cs="Calibri"/>
            <w:sz w:val="20"/>
            <w:szCs w:val="20"/>
          </w:rPr>
          <w:t>tarifa@obermayr.com</w:t>
        </w:r>
      </w:hyperlink>
      <w:r w:rsidR="00726978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Frau Höhl = </w:t>
      </w:r>
      <w:hyperlink r:id="rId12" w:history="1">
        <w:r w:rsidRPr="00CD75FB">
          <w:rPr>
            <w:rStyle w:val="Hyperlink"/>
            <w:rFonts w:ascii="Calibri" w:hAnsi="Calibri" w:cs="Calibri"/>
            <w:sz w:val="20"/>
            <w:szCs w:val="20"/>
          </w:rPr>
          <w:t>hoehl@obermayr.com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Pr="0043565E">
        <w:rPr>
          <w:rFonts w:ascii="Calibri" w:hAnsi="Calibri" w:cs="Calibri"/>
          <w:sz w:val="20"/>
          <w:szCs w:val="20"/>
        </w:rPr>
        <w:t xml:space="preserve"> </w:t>
      </w:r>
      <w:r w:rsidR="00D7381A">
        <w:rPr>
          <w:rFonts w:ascii="Calibri" w:hAnsi="Calibri" w:cs="Calibri"/>
          <w:sz w:val="20"/>
          <w:szCs w:val="20"/>
        </w:rPr>
        <w:tab/>
      </w:r>
    </w:p>
    <w:p w:rsidR="00D7381A" w:rsidRPr="0043565E" w:rsidRDefault="00D7381A" w:rsidP="00784A26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Herr Leuck = </w:t>
      </w:r>
      <w:hyperlink r:id="rId13" w:history="1">
        <w:r w:rsidRPr="00CD75FB">
          <w:rPr>
            <w:rStyle w:val="Hyperlink"/>
            <w:rFonts w:ascii="Calibri" w:hAnsi="Calibri" w:cs="Calibri"/>
            <w:sz w:val="20"/>
            <w:szCs w:val="20"/>
          </w:rPr>
          <w:t>leuck.andreas@obermayr.com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sectPr w:rsidR="00D7381A" w:rsidRPr="0043565E" w:rsidSect="002C6E8C">
      <w:headerReference w:type="default" r:id="rId14"/>
      <w:pgSz w:w="16838" w:h="11906" w:orient="landscape"/>
      <w:pgMar w:top="0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65E" w:rsidRDefault="0043565E" w:rsidP="003030CF">
      <w:r>
        <w:separator/>
      </w:r>
    </w:p>
  </w:endnote>
  <w:endnote w:type="continuationSeparator" w:id="0">
    <w:p w:rsidR="0043565E" w:rsidRDefault="0043565E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65E" w:rsidRDefault="0043565E" w:rsidP="003030CF">
      <w:r>
        <w:separator/>
      </w:r>
    </w:p>
  </w:footnote>
  <w:footnote w:type="continuationSeparator" w:id="0">
    <w:p w:rsidR="0043565E" w:rsidRDefault="0043565E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65E" w:rsidRPr="00061C8B" w:rsidRDefault="0043565E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-65405</wp:posOffset>
          </wp:positionV>
          <wp:extent cx="2000250" cy="864235"/>
          <wp:effectExtent l="0" t="0" r="0" b="0"/>
          <wp:wrapTight wrapText="bothSides">
            <wp:wrapPolygon edited="0">
              <wp:start x="0" y="0"/>
              <wp:lineTo x="0" y="20949"/>
              <wp:lineTo x="21394" y="20949"/>
              <wp:lineTo x="21394" y="0"/>
              <wp:lineTo x="0" y="0"/>
            </wp:wrapPolygon>
          </wp:wrapTight>
          <wp:docPr id="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64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565E" w:rsidRDefault="0043565E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261C"/>
    <w:rsid w:val="00075EBE"/>
    <w:rsid w:val="000813B7"/>
    <w:rsid w:val="000821A9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4F1"/>
    <w:rsid w:val="000B7D74"/>
    <w:rsid w:val="000C0593"/>
    <w:rsid w:val="000C71B9"/>
    <w:rsid w:val="000D5EDB"/>
    <w:rsid w:val="000D6E41"/>
    <w:rsid w:val="000D747F"/>
    <w:rsid w:val="000E1415"/>
    <w:rsid w:val="000E35AD"/>
    <w:rsid w:val="000E6994"/>
    <w:rsid w:val="000F1180"/>
    <w:rsid w:val="000F7C10"/>
    <w:rsid w:val="0010044C"/>
    <w:rsid w:val="00116A4A"/>
    <w:rsid w:val="00122A15"/>
    <w:rsid w:val="00122A2B"/>
    <w:rsid w:val="00134E7D"/>
    <w:rsid w:val="00137E6E"/>
    <w:rsid w:val="00151F07"/>
    <w:rsid w:val="001557E2"/>
    <w:rsid w:val="00163002"/>
    <w:rsid w:val="00190419"/>
    <w:rsid w:val="00194C17"/>
    <w:rsid w:val="001A2349"/>
    <w:rsid w:val="001C49CB"/>
    <w:rsid w:val="001D7BD0"/>
    <w:rsid w:val="001E25E7"/>
    <w:rsid w:val="001E76AC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C26D8"/>
    <w:rsid w:val="002C3CCE"/>
    <w:rsid w:val="002C58CC"/>
    <w:rsid w:val="002C5F83"/>
    <w:rsid w:val="002C6E8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72F61"/>
    <w:rsid w:val="0037580F"/>
    <w:rsid w:val="003774A9"/>
    <w:rsid w:val="00382160"/>
    <w:rsid w:val="00386439"/>
    <w:rsid w:val="00391288"/>
    <w:rsid w:val="0039308E"/>
    <w:rsid w:val="003A4D69"/>
    <w:rsid w:val="003B0150"/>
    <w:rsid w:val="003C1718"/>
    <w:rsid w:val="003C2A41"/>
    <w:rsid w:val="003C7E23"/>
    <w:rsid w:val="003D1585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1DC3"/>
    <w:rsid w:val="00424F63"/>
    <w:rsid w:val="00425C0F"/>
    <w:rsid w:val="004300C8"/>
    <w:rsid w:val="004348BA"/>
    <w:rsid w:val="0043565E"/>
    <w:rsid w:val="00435775"/>
    <w:rsid w:val="0044381B"/>
    <w:rsid w:val="00443D89"/>
    <w:rsid w:val="004440C1"/>
    <w:rsid w:val="00444AAC"/>
    <w:rsid w:val="00460FCB"/>
    <w:rsid w:val="00466C69"/>
    <w:rsid w:val="00467306"/>
    <w:rsid w:val="00483606"/>
    <w:rsid w:val="00486DBE"/>
    <w:rsid w:val="0049587C"/>
    <w:rsid w:val="004B3807"/>
    <w:rsid w:val="004C567C"/>
    <w:rsid w:val="004C7FCB"/>
    <w:rsid w:val="004D59C1"/>
    <w:rsid w:val="004E2E03"/>
    <w:rsid w:val="00500598"/>
    <w:rsid w:val="00504A11"/>
    <w:rsid w:val="00506D0F"/>
    <w:rsid w:val="005117F7"/>
    <w:rsid w:val="00514B51"/>
    <w:rsid w:val="005154CC"/>
    <w:rsid w:val="0052760C"/>
    <w:rsid w:val="00533768"/>
    <w:rsid w:val="005440AE"/>
    <w:rsid w:val="00544FBF"/>
    <w:rsid w:val="00557BAB"/>
    <w:rsid w:val="0056068A"/>
    <w:rsid w:val="005641A4"/>
    <w:rsid w:val="00570A10"/>
    <w:rsid w:val="005905A7"/>
    <w:rsid w:val="005A2088"/>
    <w:rsid w:val="005C1A7F"/>
    <w:rsid w:val="005C41CB"/>
    <w:rsid w:val="005D32E1"/>
    <w:rsid w:val="005D58F4"/>
    <w:rsid w:val="005E03C8"/>
    <w:rsid w:val="005E2CD8"/>
    <w:rsid w:val="005E3D1F"/>
    <w:rsid w:val="005E7112"/>
    <w:rsid w:val="005F50A1"/>
    <w:rsid w:val="005F662C"/>
    <w:rsid w:val="00614C02"/>
    <w:rsid w:val="006217FE"/>
    <w:rsid w:val="00626D16"/>
    <w:rsid w:val="0063100F"/>
    <w:rsid w:val="0063171E"/>
    <w:rsid w:val="0063747B"/>
    <w:rsid w:val="00637DA5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47F9"/>
    <w:rsid w:val="006A5B32"/>
    <w:rsid w:val="006A7315"/>
    <w:rsid w:val="006C0BAB"/>
    <w:rsid w:val="006C0E58"/>
    <w:rsid w:val="006C4887"/>
    <w:rsid w:val="006C4937"/>
    <w:rsid w:val="006C6784"/>
    <w:rsid w:val="006D2062"/>
    <w:rsid w:val="006D3A45"/>
    <w:rsid w:val="006E06CD"/>
    <w:rsid w:val="006E26ED"/>
    <w:rsid w:val="006E6D88"/>
    <w:rsid w:val="006F39A1"/>
    <w:rsid w:val="0070678B"/>
    <w:rsid w:val="007109B1"/>
    <w:rsid w:val="007205A0"/>
    <w:rsid w:val="007240A9"/>
    <w:rsid w:val="00724C37"/>
    <w:rsid w:val="00726978"/>
    <w:rsid w:val="00731D5C"/>
    <w:rsid w:val="00733786"/>
    <w:rsid w:val="00743129"/>
    <w:rsid w:val="00750CD0"/>
    <w:rsid w:val="00750DE6"/>
    <w:rsid w:val="00757321"/>
    <w:rsid w:val="00764674"/>
    <w:rsid w:val="00766BB6"/>
    <w:rsid w:val="0077560A"/>
    <w:rsid w:val="00776168"/>
    <w:rsid w:val="00784A26"/>
    <w:rsid w:val="0079054E"/>
    <w:rsid w:val="007916B6"/>
    <w:rsid w:val="00791808"/>
    <w:rsid w:val="00793C19"/>
    <w:rsid w:val="007A35D4"/>
    <w:rsid w:val="007B5E8A"/>
    <w:rsid w:val="007D127B"/>
    <w:rsid w:val="007D5E20"/>
    <w:rsid w:val="007D6499"/>
    <w:rsid w:val="007E34DF"/>
    <w:rsid w:val="007F168C"/>
    <w:rsid w:val="007F6067"/>
    <w:rsid w:val="00801552"/>
    <w:rsid w:val="00813B69"/>
    <w:rsid w:val="00814961"/>
    <w:rsid w:val="008208AC"/>
    <w:rsid w:val="008249A0"/>
    <w:rsid w:val="00833B9F"/>
    <w:rsid w:val="00842259"/>
    <w:rsid w:val="00850712"/>
    <w:rsid w:val="008538CA"/>
    <w:rsid w:val="00854699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4416"/>
    <w:rsid w:val="008B6EEF"/>
    <w:rsid w:val="008C4050"/>
    <w:rsid w:val="008E036F"/>
    <w:rsid w:val="008F7AB5"/>
    <w:rsid w:val="0090248D"/>
    <w:rsid w:val="00907F7F"/>
    <w:rsid w:val="00912967"/>
    <w:rsid w:val="00914081"/>
    <w:rsid w:val="00917372"/>
    <w:rsid w:val="009213BB"/>
    <w:rsid w:val="0093035C"/>
    <w:rsid w:val="00933703"/>
    <w:rsid w:val="00936E13"/>
    <w:rsid w:val="00946C7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407AE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7851"/>
    <w:rsid w:val="00AE0B1D"/>
    <w:rsid w:val="00AE1805"/>
    <w:rsid w:val="00AF3E9F"/>
    <w:rsid w:val="00AF7EB7"/>
    <w:rsid w:val="00B06129"/>
    <w:rsid w:val="00B072FA"/>
    <w:rsid w:val="00B10E5F"/>
    <w:rsid w:val="00B251D4"/>
    <w:rsid w:val="00B25F1A"/>
    <w:rsid w:val="00B351EE"/>
    <w:rsid w:val="00B3553F"/>
    <w:rsid w:val="00B40640"/>
    <w:rsid w:val="00B40ACC"/>
    <w:rsid w:val="00B42306"/>
    <w:rsid w:val="00B57A58"/>
    <w:rsid w:val="00B7145C"/>
    <w:rsid w:val="00B7420B"/>
    <w:rsid w:val="00B8056C"/>
    <w:rsid w:val="00B81832"/>
    <w:rsid w:val="00B87E01"/>
    <w:rsid w:val="00BB3116"/>
    <w:rsid w:val="00BB603D"/>
    <w:rsid w:val="00BB6FE3"/>
    <w:rsid w:val="00BC7CC6"/>
    <w:rsid w:val="00BD4F33"/>
    <w:rsid w:val="00BD6F2D"/>
    <w:rsid w:val="00BE5346"/>
    <w:rsid w:val="00BF179C"/>
    <w:rsid w:val="00BF71C4"/>
    <w:rsid w:val="00C01BCB"/>
    <w:rsid w:val="00C05EA9"/>
    <w:rsid w:val="00C1642F"/>
    <w:rsid w:val="00C312CE"/>
    <w:rsid w:val="00C31372"/>
    <w:rsid w:val="00C31A9C"/>
    <w:rsid w:val="00C44F13"/>
    <w:rsid w:val="00C45674"/>
    <w:rsid w:val="00C469AA"/>
    <w:rsid w:val="00C5622D"/>
    <w:rsid w:val="00C606BF"/>
    <w:rsid w:val="00C62A49"/>
    <w:rsid w:val="00C677EC"/>
    <w:rsid w:val="00C727D7"/>
    <w:rsid w:val="00C734FC"/>
    <w:rsid w:val="00C803E9"/>
    <w:rsid w:val="00C86CBB"/>
    <w:rsid w:val="00CA41BB"/>
    <w:rsid w:val="00CA4614"/>
    <w:rsid w:val="00CA652F"/>
    <w:rsid w:val="00CB7B0D"/>
    <w:rsid w:val="00CC1C87"/>
    <w:rsid w:val="00CC33D2"/>
    <w:rsid w:val="00CC4E95"/>
    <w:rsid w:val="00CC5FD9"/>
    <w:rsid w:val="00CE4C1F"/>
    <w:rsid w:val="00CE568E"/>
    <w:rsid w:val="00CE6D93"/>
    <w:rsid w:val="00CE7F0A"/>
    <w:rsid w:val="00CF2D78"/>
    <w:rsid w:val="00CF7E87"/>
    <w:rsid w:val="00D10430"/>
    <w:rsid w:val="00D1134C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7381A"/>
    <w:rsid w:val="00D8309F"/>
    <w:rsid w:val="00D87136"/>
    <w:rsid w:val="00D91E08"/>
    <w:rsid w:val="00D94443"/>
    <w:rsid w:val="00DB7A90"/>
    <w:rsid w:val="00DC5F37"/>
    <w:rsid w:val="00DD0507"/>
    <w:rsid w:val="00DE1590"/>
    <w:rsid w:val="00DE4C62"/>
    <w:rsid w:val="00DE7ED2"/>
    <w:rsid w:val="00DF081B"/>
    <w:rsid w:val="00DF505F"/>
    <w:rsid w:val="00E007D8"/>
    <w:rsid w:val="00E03540"/>
    <w:rsid w:val="00E10538"/>
    <w:rsid w:val="00E1379F"/>
    <w:rsid w:val="00E168A7"/>
    <w:rsid w:val="00E24350"/>
    <w:rsid w:val="00E24CAA"/>
    <w:rsid w:val="00E24CCF"/>
    <w:rsid w:val="00E254D3"/>
    <w:rsid w:val="00E36587"/>
    <w:rsid w:val="00E45285"/>
    <w:rsid w:val="00E52FDD"/>
    <w:rsid w:val="00E6055D"/>
    <w:rsid w:val="00EA2511"/>
    <w:rsid w:val="00EB3532"/>
    <w:rsid w:val="00EB393B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EF3F3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578FA"/>
    <w:rsid w:val="00F772AC"/>
    <w:rsid w:val="00F862AD"/>
    <w:rsid w:val="00F90AAE"/>
    <w:rsid w:val="00F96543"/>
    <w:rsid w:val="00FA20C0"/>
    <w:rsid w:val="00FA2140"/>
    <w:rsid w:val="00FB6BA0"/>
    <w:rsid w:val="00FC7AE0"/>
    <w:rsid w:val="00FC7EB9"/>
    <w:rsid w:val="00FD6C84"/>
    <w:rsid w:val="00FE438F"/>
    <w:rsid w:val="00FE62B2"/>
    <w:rsid w:val="00FE63F9"/>
    <w:rsid w:val="00FF31B4"/>
    <w:rsid w:val="00FF4F21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4F98EA60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ich@obermayr.com" TargetMode="External"/><Relationship Id="rId13" Type="http://schemas.openxmlformats.org/officeDocument/2006/relationships/hyperlink" Target="mailto:leuck.andreas@obermay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wnsend@obermayr.com" TargetMode="External"/><Relationship Id="rId12" Type="http://schemas.openxmlformats.org/officeDocument/2006/relationships/hyperlink" Target="mailto:hoehl@obermay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rifa@obermay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almeida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leining@obermayr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172</cp:revision>
  <cp:lastPrinted>2023-09-26T11:18:00Z</cp:lastPrinted>
  <dcterms:created xsi:type="dcterms:W3CDTF">2022-08-17T09:40:00Z</dcterms:created>
  <dcterms:modified xsi:type="dcterms:W3CDTF">2024-08-30T13:06:00Z</dcterms:modified>
</cp:coreProperties>
</file>