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F7E" w:rsidRDefault="00D36F7E" w:rsidP="00784A26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Klasse </w:t>
      </w:r>
      <w:r w:rsidR="005164B2">
        <w:rPr>
          <w:rFonts w:asciiTheme="minorHAnsi" w:hAnsiTheme="minorHAnsi" w:cstheme="minorHAnsi"/>
          <w:sz w:val="22"/>
          <w:szCs w:val="22"/>
        </w:rPr>
        <w:t>2</w:t>
      </w:r>
      <w:r w:rsidR="00784A26">
        <w:rPr>
          <w:rFonts w:asciiTheme="minorHAnsi" w:hAnsiTheme="minorHAnsi" w:cstheme="minorHAnsi"/>
          <w:sz w:val="22"/>
          <w:szCs w:val="22"/>
        </w:rPr>
        <w:t>a</w:t>
      </w:r>
      <w:r w:rsidR="005E7B0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84A26" w:rsidRDefault="00784A26" w:rsidP="00784A26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Herr Thode / Stellv. </w:t>
      </w:r>
      <w:r w:rsidR="005164B2">
        <w:rPr>
          <w:rFonts w:asciiTheme="minorHAnsi" w:hAnsiTheme="minorHAnsi" w:cstheme="minorHAnsi"/>
          <w:sz w:val="22"/>
          <w:szCs w:val="22"/>
        </w:rPr>
        <w:t xml:space="preserve">Frau </w:t>
      </w:r>
      <w:r w:rsidR="005164B2" w:rsidRPr="005164B2">
        <w:rPr>
          <w:rFonts w:asciiTheme="minorHAnsi" w:hAnsiTheme="minorHAnsi" w:cstheme="minorHAnsi"/>
          <w:sz w:val="22"/>
          <w:szCs w:val="22"/>
        </w:rPr>
        <w:t>Yilmaz-Akbas</w:t>
      </w:r>
      <w:r w:rsidR="005164B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– HS 14, </w:t>
      </w:r>
      <w:r w:rsidR="00EC749E">
        <w:rPr>
          <w:rFonts w:asciiTheme="minorHAnsi" w:hAnsiTheme="minorHAnsi" w:cstheme="minorHAnsi"/>
          <w:sz w:val="22"/>
          <w:szCs w:val="22"/>
        </w:rPr>
        <w:t>Parterre/Raum 12</w:t>
      </w:r>
    </w:p>
    <w:p w:rsidR="005E438C" w:rsidRDefault="0051089F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b/>
          <w:sz w:val="20"/>
          <w:szCs w:val="20"/>
        </w:rPr>
      </w:pPr>
      <w:r w:rsidRPr="005E438C">
        <w:rPr>
          <w:rFonts w:asciiTheme="minorHAnsi" w:hAnsiTheme="minorHAnsi" w:cstheme="minorHAnsi"/>
          <w:b/>
          <w:sz w:val="20"/>
          <w:szCs w:val="20"/>
        </w:rPr>
        <w:t xml:space="preserve">*Talentstunden = </w:t>
      </w:r>
    </w:p>
    <w:p w:rsidR="00EC26F9" w:rsidRPr="005E438C" w:rsidRDefault="0051089F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0"/>
          <w:szCs w:val="20"/>
        </w:rPr>
      </w:pPr>
      <w:r w:rsidRPr="005E438C">
        <w:rPr>
          <w:rFonts w:asciiTheme="minorHAnsi" w:hAnsiTheme="minorHAnsi" w:cstheme="minorHAnsi"/>
          <w:b/>
          <w:sz w:val="20"/>
          <w:szCs w:val="20"/>
        </w:rPr>
        <w:t>Sport / Herr Dalmeida, Kunst / Herr Wagner, Music / Frau Tarifa, Tanz</w:t>
      </w:r>
      <w:r w:rsidR="005E438C">
        <w:rPr>
          <w:rFonts w:asciiTheme="minorHAnsi" w:hAnsiTheme="minorHAnsi" w:cstheme="minorHAnsi"/>
          <w:b/>
          <w:sz w:val="20"/>
          <w:szCs w:val="20"/>
        </w:rPr>
        <w:t xml:space="preserve"> &amp; </w:t>
      </w:r>
      <w:r w:rsidRPr="005E438C">
        <w:rPr>
          <w:rFonts w:asciiTheme="minorHAnsi" w:hAnsiTheme="minorHAnsi" w:cstheme="minorHAnsi"/>
          <w:b/>
          <w:sz w:val="20"/>
          <w:szCs w:val="20"/>
        </w:rPr>
        <w:t xml:space="preserve">Theater / Frau Toklikishvili, englisches Theater / Frau </w:t>
      </w:r>
      <w:r w:rsidR="005E124A">
        <w:rPr>
          <w:rFonts w:asciiTheme="minorHAnsi" w:hAnsiTheme="minorHAnsi" w:cstheme="minorHAnsi"/>
          <w:b/>
          <w:sz w:val="20"/>
          <w:szCs w:val="20"/>
        </w:rPr>
        <w:t>Parker</w:t>
      </w:r>
      <w:r w:rsidRPr="005E438C">
        <w:rPr>
          <w:rFonts w:asciiTheme="minorHAnsi" w:hAnsiTheme="minorHAnsi" w:cstheme="minorHAnsi"/>
          <w:b/>
          <w:sz w:val="20"/>
          <w:szCs w:val="20"/>
        </w:rPr>
        <w:t xml:space="preserve">, Leseförderung / Frau </w:t>
      </w:r>
      <w:r w:rsidR="003F26AF">
        <w:rPr>
          <w:rFonts w:asciiTheme="minorHAnsi" w:hAnsiTheme="minorHAnsi" w:cstheme="minorHAnsi"/>
          <w:b/>
          <w:sz w:val="20"/>
          <w:szCs w:val="20"/>
        </w:rPr>
        <w:t>Schaeffer</w:t>
      </w:r>
      <w:bookmarkStart w:id="0" w:name="_GoBack"/>
      <w:bookmarkEnd w:id="0"/>
      <w:r w:rsidR="000E1415" w:rsidRPr="005E438C">
        <w:rPr>
          <w:rFonts w:asciiTheme="minorHAnsi" w:hAnsiTheme="minorHAnsi" w:cstheme="minorHAnsi"/>
          <w:b/>
          <w:sz w:val="20"/>
          <w:szCs w:val="20"/>
        </w:rPr>
        <w:tab/>
      </w:r>
      <w:r w:rsidR="000E1415" w:rsidRPr="005E438C">
        <w:rPr>
          <w:rFonts w:asciiTheme="minorHAnsi" w:hAnsiTheme="minorHAnsi" w:cstheme="minorHAnsi"/>
          <w:b/>
          <w:sz w:val="20"/>
          <w:szCs w:val="20"/>
        </w:rPr>
        <w:tab/>
      </w:r>
    </w:p>
    <w:tbl>
      <w:tblPr>
        <w:tblpPr w:leftFromText="141" w:rightFromText="141" w:vertAnchor="page" w:horzAnchor="margin" w:tblpY="1801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7"/>
        <w:gridCol w:w="2323"/>
        <w:gridCol w:w="2343"/>
        <w:gridCol w:w="2340"/>
        <w:gridCol w:w="2355"/>
        <w:gridCol w:w="2549"/>
      </w:tblGrid>
      <w:tr w:rsidR="000605FA" w:rsidRPr="006D129D" w:rsidTr="002C5F83">
        <w:trPr>
          <w:trHeight w:val="266"/>
        </w:trPr>
        <w:tc>
          <w:tcPr>
            <w:tcW w:w="2367" w:type="dxa"/>
            <w:tcBorders>
              <w:top w:val="single" w:sz="4" w:space="0" w:color="auto"/>
            </w:tcBorders>
            <w:shd w:val="clear" w:color="auto" w:fill="8DB3E2" w:themeFill="text2" w:themeFillTint="66"/>
            <w:vAlign w:val="bottom"/>
          </w:tcPr>
          <w:p w:rsidR="000605FA" w:rsidRPr="007916B6" w:rsidRDefault="000605FA" w:rsidP="000605FA">
            <w:pPr>
              <w:spacing w:after="240" w:line="360" w:lineRule="auto"/>
              <w:rPr>
                <w:rFonts w:ascii="Calibri" w:hAnsi="Calibri" w:cs="Calibri"/>
                <w:b/>
                <w:sz w:val="40"/>
                <w:szCs w:val="40"/>
              </w:rPr>
            </w:pPr>
            <w:r w:rsidRPr="007916B6">
              <w:rPr>
                <w:rFonts w:ascii="Calibri" w:hAnsi="Calibri" w:cs="Calibri"/>
                <w:b/>
                <w:sz w:val="40"/>
                <w:szCs w:val="40"/>
              </w:rPr>
              <w:t>Stundenplan</w:t>
            </w: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Montag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343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Dienstag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Mittwoch</w:t>
            </w:r>
          </w:p>
        </w:tc>
        <w:tc>
          <w:tcPr>
            <w:tcW w:w="235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Donnerstag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Freitag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</w:tr>
      <w:tr w:rsidR="00E05405" w:rsidRPr="00402184" w:rsidTr="00784A26">
        <w:trPr>
          <w:trHeight w:val="193"/>
        </w:trPr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05" w:rsidRDefault="00E05405" w:rsidP="00E05405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08:00–08:40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5405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Englisch </w:t>
            </w:r>
          </w:p>
          <w:p w:rsidR="00E05405" w:rsidRPr="00D36F7E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5405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E05405" w:rsidRPr="005164B2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164B2">
              <w:rPr>
                <w:rFonts w:asciiTheme="minorHAnsi" w:hAnsiTheme="minorHAnsi" w:cstheme="minorHAnsi"/>
                <w:sz w:val="20"/>
                <w:szCs w:val="20"/>
              </w:rPr>
              <w:t>Frau Yilmaz-Akbas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5405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Englisch </w:t>
            </w:r>
          </w:p>
          <w:p w:rsidR="00E05405" w:rsidRPr="00D36F7E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5405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E05405" w:rsidRPr="005164B2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164B2">
              <w:rPr>
                <w:rFonts w:asciiTheme="minorHAnsi" w:hAnsiTheme="minorHAnsi" w:cstheme="minorHAnsi"/>
                <w:sz w:val="20"/>
                <w:szCs w:val="20"/>
              </w:rPr>
              <w:t>Frau Yilmaz-Akbas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B3E45" w:rsidRDefault="004B3E45" w:rsidP="004B3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WP/Religion</w:t>
            </w:r>
          </w:p>
          <w:p w:rsidR="004B3E45" w:rsidRDefault="004B3E45" w:rsidP="004B3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6495">
              <w:rPr>
                <w:rFonts w:asciiTheme="minorHAnsi" w:hAnsiTheme="minorHAnsi" w:cstheme="minorHAnsi"/>
                <w:sz w:val="20"/>
                <w:szCs w:val="20"/>
              </w:rPr>
              <w:t>Frau Yilmaz-Akbas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&amp; </w:t>
            </w:r>
          </w:p>
          <w:p w:rsidR="00FE6495" w:rsidRPr="00D36F7E" w:rsidRDefault="004B3E45" w:rsidP="004B3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Höhl</w:t>
            </w:r>
          </w:p>
        </w:tc>
      </w:tr>
      <w:tr w:rsidR="00E05405" w:rsidRPr="00402184" w:rsidTr="00784A26">
        <w:trPr>
          <w:trHeight w:val="197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05" w:rsidRPr="0024448C" w:rsidRDefault="00E05405" w:rsidP="00E05405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 w:rsidRPr="0024448C">
              <w:rPr>
                <w:rFonts w:ascii="Calibri" w:hAnsi="Calibri" w:cs="Calibri"/>
                <w:lang w:eastAsia="en-US"/>
              </w:rPr>
              <w:t>08:40-09:10</w:t>
            </w:r>
          </w:p>
          <w:p w:rsidR="00E05405" w:rsidRPr="00A55180" w:rsidRDefault="00E05405" w:rsidP="00E05405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09:10-09:20</w:t>
            </w:r>
          </w:p>
          <w:p w:rsidR="00E05405" w:rsidRPr="00A55180" w:rsidRDefault="00E05405" w:rsidP="00E05405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Frühstück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5405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E05405" w:rsidRPr="00D36F7E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5405" w:rsidRDefault="00FE7E22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</w:t>
            </w:r>
          </w:p>
          <w:p w:rsidR="00E05405" w:rsidRPr="00D36F7E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164B2">
              <w:rPr>
                <w:rFonts w:asciiTheme="minorHAnsi" w:hAnsiTheme="minorHAnsi" w:cstheme="minorHAnsi"/>
                <w:sz w:val="20"/>
                <w:szCs w:val="20"/>
              </w:rPr>
              <w:t>Frau Yilmaz-Akbas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5405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E05405" w:rsidRPr="00D36F7E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5405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E05405" w:rsidRPr="00D36F7E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164B2">
              <w:rPr>
                <w:rFonts w:asciiTheme="minorHAnsi" w:hAnsiTheme="minorHAnsi" w:cstheme="minorHAnsi"/>
                <w:sz w:val="20"/>
                <w:szCs w:val="20"/>
              </w:rPr>
              <w:t>Frau Yilmaz-Akbas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E6495" w:rsidRDefault="004B3E4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Religion</w:t>
            </w:r>
          </w:p>
          <w:p w:rsidR="004B3E45" w:rsidRPr="00D36F7E" w:rsidRDefault="004B3E4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Leuck</w:t>
            </w:r>
          </w:p>
        </w:tc>
      </w:tr>
      <w:tr w:rsidR="00E05405" w:rsidRPr="00402184" w:rsidTr="00E05405">
        <w:trPr>
          <w:trHeight w:val="77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E05405" w:rsidRDefault="00E05405" w:rsidP="00E05405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09:20-09:40</w:t>
            </w:r>
          </w:p>
        </w:tc>
        <w:tc>
          <w:tcPr>
            <w:tcW w:w="2323" w:type="dxa"/>
            <w:shd w:val="clear" w:color="auto" w:fill="8DB3E2" w:themeFill="text2" w:themeFillTint="66"/>
            <w:vAlign w:val="center"/>
          </w:tcPr>
          <w:p w:rsidR="00E05405" w:rsidRPr="00D36F7E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E05405" w:rsidRPr="00D36F7E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E05405" w:rsidRPr="00D36F7E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E05405" w:rsidRPr="00D36F7E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8DB3E2" w:themeFill="text2" w:themeFillTint="66"/>
            <w:vAlign w:val="center"/>
          </w:tcPr>
          <w:p w:rsidR="00E05405" w:rsidRPr="00D36F7E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97D" w:rsidRPr="00402184" w:rsidTr="0051089F">
        <w:trPr>
          <w:trHeight w:val="188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97D" w:rsidRDefault="006E297D" w:rsidP="006E297D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09:40-10:20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97D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6E297D" w:rsidRPr="005164B2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164B2">
              <w:rPr>
                <w:rFonts w:asciiTheme="minorHAnsi" w:hAnsiTheme="minorHAnsi" w:cstheme="minorHAnsi"/>
                <w:sz w:val="20"/>
                <w:szCs w:val="20"/>
              </w:rPr>
              <w:t>Frau Yilmaz-Akbas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6E297D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6E297D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</w:p>
          <w:p w:rsidR="006E297D" w:rsidRPr="00784A26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E297D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6E297D" w:rsidRPr="00784A26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97D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6E297D" w:rsidRPr="005164B2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164B2">
              <w:rPr>
                <w:rFonts w:asciiTheme="minorHAnsi" w:hAnsiTheme="minorHAnsi" w:cstheme="minorHAnsi"/>
                <w:sz w:val="20"/>
                <w:szCs w:val="20"/>
              </w:rPr>
              <w:t>Frau Yilmaz-Akbas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97D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6E297D" w:rsidRPr="005164B2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164B2">
              <w:rPr>
                <w:rFonts w:asciiTheme="minorHAnsi" w:hAnsiTheme="minorHAnsi" w:cstheme="minorHAnsi"/>
                <w:sz w:val="20"/>
                <w:szCs w:val="20"/>
              </w:rPr>
              <w:t>Frau Yilmaz-Akbas</w:t>
            </w:r>
          </w:p>
        </w:tc>
      </w:tr>
      <w:tr w:rsidR="006E297D" w:rsidRPr="00402184" w:rsidTr="0051089F">
        <w:trPr>
          <w:trHeight w:val="193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97D" w:rsidRDefault="006E297D" w:rsidP="006E297D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10:20-11:00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97D" w:rsidRDefault="00FE7E22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6E297D" w:rsidRPr="00D36F7E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164B2">
              <w:rPr>
                <w:rFonts w:asciiTheme="minorHAnsi" w:hAnsiTheme="minorHAnsi" w:cstheme="minorHAnsi"/>
                <w:sz w:val="20"/>
                <w:szCs w:val="20"/>
              </w:rPr>
              <w:t>Frau Yilmaz-Akbas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6E297D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6E297D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</w:p>
          <w:p w:rsidR="006E297D" w:rsidRPr="00D36F7E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E297D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6E297D" w:rsidRPr="00D36F7E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97D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6E297D" w:rsidRPr="00D36F7E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164B2">
              <w:rPr>
                <w:rFonts w:asciiTheme="minorHAnsi" w:hAnsiTheme="minorHAnsi" w:cstheme="minorHAnsi"/>
                <w:sz w:val="20"/>
                <w:szCs w:val="20"/>
              </w:rPr>
              <w:t>Frau Yilmaz-Akbas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97D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6E297D" w:rsidRPr="00D36F7E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164B2">
              <w:rPr>
                <w:rFonts w:asciiTheme="minorHAnsi" w:hAnsiTheme="minorHAnsi" w:cstheme="minorHAnsi"/>
                <w:sz w:val="20"/>
                <w:szCs w:val="20"/>
              </w:rPr>
              <w:t>Frau Yilmaz-Akbas</w:t>
            </w:r>
          </w:p>
        </w:tc>
      </w:tr>
      <w:tr w:rsidR="00E05405" w:rsidRPr="00402184" w:rsidTr="002C5F83">
        <w:trPr>
          <w:trHeight w:val="112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E05405" w:rsidRDefault="00E05405" w:rsidP="00E05405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11:00-11:20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E05405" w:rsidRPr="00D36F7E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E05405" w:rsidRPr="00D36F7E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E05405" w:rsidRPr="00D36F7E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E05405" w:rsidRPr="00D36F7E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E05405" w:rsidRPr="00D36F7E" w:rsidRDefault="00E05405" w:rsidP="00E05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4612" w:rsidRPr="00402184" w:rsidTr="005116A3">
        <w:trPr>
          <w:trHeight w:val="970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12" w:rsidRDefault="00F94612" w:rsidP="00F9461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11:20-12:00</w:t>
            </w:r>
          </w:p>
        </w:tc>
        <w:tc>
          <w:tcPr>
            <w:tcW w:w="232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94612" w:rsidRPr="00D36F7E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Talentstunden*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F94612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F94612" w:rsidRPr="00D36F7E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Tarifa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4612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 / Kunst</w:t>
            </w:r>
          </w:p>
          <w:p w:rsidR="00F94612" w:rsidRPr="00D36F7E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Townsend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4612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WP </w:t>
            </w:r>
          </w:p>
          <w:p w:rsidR="00F94612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Herr Thode / </w:t>
            </w:r>
          </w:p>
          <w:p w:rsidR="00F94612" w:rsidRPr="00D36F7E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Yilmaz-Akbas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F94612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F94612" w:rsidRPr="00784A26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</w:p>
        </w:tc>
      </w:tr>
      <w:tr w:rsidR="00F94612" w:rsidRPr="00402184" w:rsidTr="0051089F">
        <w:trPr>
          <w:trHeight w:val="140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12" w:rsidRDefault="00F94612" w:rsidP="00F9461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12:00-12:40</w:t>
            </w:r>
          </w:p>
        </w:tc>
        <w:tc>
          <w:tcPr>
            <w:tcW w:w="232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94612" w:rsidRPr="00D36F7E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Talentstunden*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4612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F94612" w:rsidRPr="00D36F7E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Tarifa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4612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 / Kunst</w:t>
            </w:r>
          </w:p>
          <w:p w:rsidR="00F94612" w:rsidRPr="00D36F7E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Townsend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4612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F94612" w:rsidRPr="00D36F7E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Herr Thode 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F94612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F94612" w:rsidRPr="00D36F7E" w:rsidRDefault="00F94612" w:rsidP="00F946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317715" w:rsidRPr="00402184" w:rsidTr="002C5F83">
        <w:trPr>
          <w:trHeight w:val="140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317715" w:rsidRPr="00912967" w:rsidRDefault="00317715" w:rsidP="00317715">
            <w:pPr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317715" w:rsidRPr="00D36F7E" w:rsidRDefault="00317715" w:rsidP="003177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12:45 Uhr Essen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317715" w:rsidRPr="00D36F7E" w:rsidRDefault="00317715" w:rsidP="003177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12:45 Uhr Essen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317715" w:rsidRPr="00D36F7E" w:rsidRDefault="00317715" w:rsidP="003177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12:45 Uhr Essen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317715" w:rsidRPr="00D36F7E" w:rsidRDefault="00317715" w:rsidP="003177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12:45 Uhr Essen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317715" w:rsidRPr="00D36F7E" w:rsidRDefault="00317715" w:rsidP="003177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5B7E" w:rsidRPr="00402184" w:rsidTr="00F94612">
        <w:trPr>
          <w:trHeight w:val="140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7E" w:rsidRDefault="00A45B7E" w:rsidP="00A45B7E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13:40-14:20</w:t>
            </w:r>
          </w:p>
        </w:tc>
        <w:tc>
          <w:tcPr>
            <w:tcW w:w="2323" w:type="dxa"/>
            <w:shd w:val="clear" w:color="auto" w:fill="auto"/>
            <w:vAlign w:val="center"/>
          </w:tcPr>
          <w:p w:rsidR="00A45B7E" w:rsidRDefault="00A45B7E" w:rsidP="00A45B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Science</w:t>
            </w:r>
          </w:p>
          <w:p w:rsidR="00A45B7E" w:rsidRPr="00D36F7E" w:rsidRDefault="00A45B7E" w:rsidP="00A45B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45B7E" w:rsidRDefault="00F94612" w:rsidP="00A45B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F94612" w:rsidRPr="00D36F7E" w:rsidRDefault="00F94612" w:rsidP="00A45B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45B7E" w:rsidRDefault="00A45B7E" w:rsidP="00A45B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</w:p>
          <w:p w:rsidR="00A45B7E" w:rsidRPr="00D36F7E" w:rsidRDefault="00A45B7E" w:rsidP="00A45B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A45B7E" w:rsidRDefault="00A45B7E" w:rsidP="00A45B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Sport</w:t>
            </w:r>
          </w:p>
          <w:p w:rsidR="00A45B7E" w:rsidRPr="00D36F7E" w:rsidRDefault="00A45B7E" w:rsidP="00A45B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Herr Thode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97D" w:rsidRDefault="006E297D" w:rsidP="00A45B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Physical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Education </w:t>
            </w:r>
          </w:p>
          <w:p w:rsidR="00A45B7E" w:rsidRPr="00D36F7E" w:rsidRDefault="006E297D" w:rsidP="00A45B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</w:tr>
      <w:tr w:rsidR="006E297D" w:rsidRPr="00402184" w:rsidTr="00F94612">
        <w:trPr>
          <w:trHeight w:val="140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97D" w:rsidRDefault="006E297D" w:rsidP="006E297D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14:20-15:00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97D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Schulaufgaben </w:t>
            </w:r>
          </w:p>
          <w:p w:rsidR="006E297D" w:rsidRPr="00D36F7E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97D" w:rsidRDefault="00F94612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F94612" w:rsidRPr="00D36F7E" w:rsidRDefault="00F94612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97D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</w:p>
          <w:p w:rsidR="006E297D" w:rsidRPr="00D36F7E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97D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</w:p>
          <w:p w:rsidR="006E297D" w:rsidRPr="00D36F7E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97D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Physical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Education </w:t>
            </w:r>
          </w:p>
          <w:p w:rsidR="006E297D" w:rsidRPr="00D36F7E" w:rsidRDefault="006E297D" w:rsidP="006E297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</w:tr>
    </w:tbl>
    <w:p w:rsidR="00E03540" w:rsidRPr="005E438C" w:rsidRDefault="00421DC3" w:rsidP="00784A26">
      <w:pPr>
        <w:rPr>
          <w:rFonts w:ascii="Calibri" w:hAnsi="Calibri" w:cs="Calibri"/>
          <w:sz w:val="20"/>
          <w:szCs w:val="20"/>
        </w:rPr>
      </w:pPr>
      <w:r w:rsidRPr="005E438C">
        <w:rPr>
          <w:rFonts w:ascii="Calibri" w:hAnsi="Calibri" w:cs="Calibri"/>
          <w:sz w:val="20"/>
          <w:szCs w:val="20"/>
        </w:rPr>
        <w:t xml:space="preserve">Herr </w:t>
      </w:r>
      <w:r w:rsidR="00F578FA" w:rsidRPr="005E438C">
        <w:rPr>
          <w:rFonts w:ascii="Calibri" w:hAnsi="Calibri" w:cs="Calibri"/>
          <w:sz w:val="20"/>
          <w:szCs w:val="20"/>
        </w:rPr>
        <w:t xml:space="preserve">Thode = </w:t>
      </w:r>
      <w:hyperlink r:id="rId7" w:history="1">
        <w:r w:rsidR="00F578FA" w:rsidRPr="005E438C">
          <w:rPr>
            <w:rStyle w:val="Hyperlink"/>
            <w:rFonts w:ascii="Calibri" w:hAnsi="Calibri" w:cs="Calibri"/>
            <w:sz w:val="20"/>
            <w:szCs w:val="20"/>
          </w:rPr>
          <w:t>thode@obermayr.com</w:t>
        </w:r>
      </w:hyperlink>
      <w:r w:rsidR="00F578FA" w:rsidRPr="005E438C">
        <w:rPr>
          <w:rFonts w:ascii="Calibri" w:hAnsi="Calibri" w:cs="Calibri"/>
          <w:sz w:val="20"/>
          <w:szCs w:val="20"/>
        </w:rPr>
        <w:t xml:space="preserve"> </w:t>
      </w:r>
      <w:r w:rsidR="00F578FA" w:rsidRPr="005E438C">
        <w:rPr>
          <w:rFonts w:ascii="Calibri" w:hAnsi="Calibri" w:cs="Calibri"/>
          <w:sz w:val="20"/>
          <w:szCs w:val="20"/>
        </w:rPr>
        <w:tab/>
      </w:r>
      <w:r w:rsidR="00420E5E" w:rsidRPr="005E438C">
        <w:rPr>
          <w:rFonts w:ascii="Calibri" w:hAnsi="Calibri" w:cs="Calibri"/>
          <w:sz w:val="20"/>
          <w:szCs w:val="20"/>
        </w:rPr>
        <w:tab/>
        <w:t xml:space="preserve">Frau Yilmaz-Akbas = </w:t>
      </w:r>
      <w:hyperlink r:id="rId8" w:history="1">
        <w:r w:rsidR="00420E5E" w:rsidRPr="005E438C">
          <w:rPr>
            <w:rStyle w:val="Hyperlink"/>
            <w:rFonts w:ascii="Calibri" w:hAnsi="Calibri" w:cs="Calibri"/>
            <w:sz w:val="20"/>
            <w:szCs w:val="20"/>
          </w:rPr>
          <w:t>yilmaz@obermayr.com</w:t>
        </w:r>
      </w:hyperlink>
      <w:r w:rsidR="00420E5E" w:rsidRPr="005E438C">
        <w:rPr>
          <w:rFonts w:ascii="Calibri" w:hAnsi="Calibri" w:cs="Calibri"/>
          <w:sz w:val="20"/>
          <w:szCs w:val="20"/>
        </w:rPr>
        <w:t xml:space="preserve"> </w:t>
      </w:r>
      <w:r w:rsidR="00F578FA" w:rsidRPr="005E438C">
        <w:rPr>
          <w:rFonts w:ascii="Calibri" w:hAnsi="Calibri" w:cs="Calibri"/>
          <w:sz w:val="20"/>
          <w:szCs w:val="20"/>
        </w:rPr>
        <w:t xml:space="preserve"> </w:t>
      </w:r>
      <w:r w:rsidR="00420E5E" w:rsidRPr="005E438C">
        <w:rPr>
          <w:rFonts w:ascii="Calibri" w:hAnsi="Calibri" w:cs="Calibri"/>
          <w:sz w:val="20"/>
          <w:szCs w:val="20"/>
        </w:rPr>
        <w:tab/>
        <w:t xml:space="preserve">Frau Townsend = </w:t>
      </w:r>
      <w:hyperlink r:id="rId9" w:history="1">
        <w:r w:rsidR="00420E5E" w:rsidRPr="005E438C">
          <w:rPr>
            <w:rStyle w:val="Hyperlink"/>
            <w:rFonts w:ascii="Calibri" w:hAnsi="Calibri" w:cs="Calibri"/>
            <w:sz w:val="20"/>
            <w:szCs w:val="20"/>
          </w:rPr>
          <w:t>townsend@obermayr.com</w:t>
        </w:r>
      </w:hyperlink>
      <w:r w:rsidR="00420E5E" w:rsidRPr="005E438C">
        <w:rPr>
          <w:rFonts w:ascii="Calibri" w:hAnsi="Calibri" w:cs="Calibri"/>
          <w:sz w:val="20"/>
          <w:szCs w:val="20"/>
        </w:rPr>
        <w:t xml:space="preserve"> </w:t>
      </w:r>
    </w:p>
    <w:p w:rsidR="00F578FA" w:rsidRPr="005E438C" w:rsidRDefault="00420E5E" w:rsidP="00784A26">
      <w:pPr>
        <w:rPr>
          <w:rFonts w:ascii="Calibri" w:hAnsi="Calibri" w:cs="Calibri"/>
          <w:sz w:val="20"/>
          <w:szCs w:val="20"/>
        </w:rPr>
      </w:pPr>
      <w:r w:rsidRPr="005E438C">
        <w:rPr>
          <w:rFonts w:ascii="Calibri" w:hAnsi="Calibri" w:cs="Calibri"/>
          <w:sz w:val="20"/>
          <w:szCs w:val="20"/>
        </w:rPr>
        <w:t xml:space="preserve">Herr Leuck = </w:t>
      </w:r>
      <w:hyperlink r:id="rId10" w:history="1">
        <w:r w:rsidRPr="005E438C">
          <w:rPr>
            <w:rStyle w:val="Hyperlink"/>
            <w:rFonts w:ascii="Calibri" w:hAnsi="Calibri" w:cs="Calibri"/>
            <w:sz w:val="20"/>
            <w:szCs w:val="20"/>
          </w:rPr>
          <w:t>leuck.andreas@obermayr.com</w:t>
        </w:r>
      </w:hyperlink>
      <w:r w:rsidRPr="005E438C">
        <w:rPr>
          <w:rFonts w:ascii="Calibri" w:hAnsi="Calibri" w:cs="Calibri"/>
          <w:sz w:val="20"/>
          <w:szCs w:val="20"/>
        </w:rPr>
        <w:t xml:space="preserve"> </w:t>
      </w:r>
      <w:r w:rsidRPr="005E438C">
        <w:rPr>
          <w:rFonts w:ascii="Calibri" w:hAnsi="Calibri" w:cs="Calibri"/>
          <w:sz w:val="20"/>
          <w:szCs w:val="20"/>
        </w:rPr>
        <w:tab/>
        <w:t xml:space="preserve">Frau </w:t>
      </w:r>
      <w:proofErr w:type="spellStart"/>
      <w:r w:rsidRPr="005E438C">
        <w:rPr>
          <w:rFonts w:ascii="Calibri" w:hAnsi="Calibri" w:cs="Calibri"/>
          <w:sz w:val="20"/>
          <w:szCs w:val="20"/>
        </w:rPr>
        <w:t>Schleining</w:t>
      </w:r>
      <w:proofErr w:type="spellEnd"/>
      <w:r w:rsidRPr="005E438C">
        <w:rPr>
          <w:rFonts w:ascii="Calibri" w:hAnsi="Calibri" w:cs="Calibri"/>
          <w:sz w:val="20"/>
          <w:szCs w:val="20"/>
        </w:rPr>
        <w:t xml:space="preserve"> = </w:t>
      </w:r>
      <w:hyperlink r:id="rId11" w:history="1">
        <w:r w:rsidRPr="005E438C">
          <w:rPr>
            <w:rStyle w:val="Hyperlink"/>
            <w:rFonts w:ascii="Calibri" w:hAnsi="Calibri" w:cs="Calibri"/>
            <w:sz w:val="20"/>
            <w:szCs w:val="20"/>
          </w:rPr>
          <w:t>schleining@obermayr.com</w:t>
        </w:r>
      </w:hyperlink>
      <w:r w:rsidRPr="005E438C">
        <w:rPr>
          <w:rFonts w:ascii="Calibri" w:hAnsi="Calibri" w:cs="Calibri"/>
          <w:sz w:val="20"/>
          <w:szCs w:val="20"/>
        </w:rPr>
        <w:t xml:space="preserve"> </w:t>
      </w:r>
      <w:r w:rsidRPr="005E438C">
        <w:rPr>
          <w:rFonts w:ascii="Calibri" w:hAnsi="Calibri" w:cs="Calibri"/>
          <w:sz w:val="20"/>
          <w:szCs w:val="20"/>
        </w:rPr>
        <w:tab/>
      </w:r>
      <w:r w:rsidR="009A05F7" w:rsidRPr="005E438C">
        <w:rPr>
          <w:rFonts w:ascii="Calibri" w:hAnsi="Calibri" w:cs="Calibri"/>
          <w:sz w:val="20"/>
          <w:szCs w:val="20"/>
        </w:rPr>
        <w:t xml:space="preserve">Frau Höhl = </w:t>
      </w:r>
      <w:hyperlink r:id="rId12" w:history="1">
        <w:r w:rsidR="009A05F7" w:rsidRPr="005E438C">
          <w:rPr>
            <w:rStyle w:val="Hyperlink"/>
            <w:rFonts w:ascii="Calibri" w:hAnsi="Calibri" w:cs="Calibri"/>
            <w:sz w:val="20"/>
            <w:szCs w:val="20"/>
          </w:rPr>
          <w:t>hoehl@obermayr.com</w:t>
        </w:r>
      </w:hyperlink>
      <w:r w:rsidR="009A05F7" w:rsidRPr="005E438C">
        <w:rPr>
          <w:rFonts w:ascii="Calibri" w:hAnsi="Calibri" w:cs="Calibri"/>
          <w:sz w:val="20"/>
          <w:szCs w:val="20"/>
        </w:rPr>
        <w:t xml:space="preserve"> </w:t>
      </w:r>
    </w:p>
    <w:p w:rsidR="00F578FA" w:rsidRPr="005E438C" w:rsidRDefault="00420E5E" w:rsidP="00784A26">
      <w:pPr>
        <w:rPr>
          <w:rFonts w:ascii="Calibri" w:hAnsi="Calibri" w:cs="Calibri"/>
          <w:sz w:val="20"/>
          <w:szCs w:val="20"/>
        </w:rPr>
      </w:pPr>
      <w:r w:rsidRPr="005E438C">
        <w:rPr>
          <w:rFonts w:ascii="Calibri" w:hAnsi="Calibri" w:cs="Calibri"/>
          <w:sz w:val="20"/>
          <w:szCs w:val="20"/>
        </w:rPr>
        <w:t xml:space="preserve">Frau Tarifa = </w:t>
      </w:r>
      <w:hyperlink r:id="rId13" w:history="1">
        <w:r w:rsidRPr="005E438C">
          <w:rPr>
            <w:rStyle w:val="Hyperlink"/>
            <w:rFonts w:ascii="Calibri" w:hAnsi="Calibri" w:cs="Calibri"/>
            <w:sz w:val="20"/>
            <w:szCs w:val="20"/>
          </w:rPr>
          <w:t>tarifa@obermayr.com</w:t>
        </w:r>
      </w:hyperlink>
      <w:r w:rsidRPr="005E438C">
        <w:rPr>
          <w:rFonts w:ascii="Calibri" w:hAnsi="Calibri" w:cs="Calibri"/>
          <w:sz w:val="20"/>
          <w:szCs w:val="20"/>
        </w:rPr>
        <w:t xml:space="preserve"> </w:t>
      </w:r>
      <w:r w:rsidR="00724C37" w:rsidRPr="005E438C">
        <w:rPr>
          <w:rFonts w:ascii="Calibri" w:hAnsi="Calibri" w:cs="Calibri"/>
          <w:sz w:val="20"/>
          <w:szCs w:val="20"/>
        </w:rPr>
        <w:tab/>
      </w:r>
      <w:r w:rsidR="00724C37" w:rsidRPr="005E438C">
        <w:rPr>
          <w:rFonts w:ascii="Calibri" w:hAnsi="Calibri" w:cs="Calibri"/>
          <w:sz w:val="20"/>
          <w:szCs w:val="20"/>
        </w:rPr>
        <w:tab/>
        <w:t xml:space="preserve"> </w:t>
      </w:r>
    </w:p>
    <w:sectPr w:rsidR="00F578FA" w:rsidRPr="005E438C" w:rsidSect="002966C4">
      <w:headerReference w:type="default" r:id="rId14"/>
      <w:pgSz w:w="16838" w:h="11906" w:orient="landscape"/>
      <w:pgMar w:top="1033" w:right="1417" w:bottom="142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089F" w:rsidRDefault="0051089F" w:rsidP="003030CF">
      <w:r>
        <w:separator/>
      </w:r>
    </w:p>
  </w:endnote>
  <w:endnote w:type="continuationSeparator" w:id="0">
    <w:p w:rsidR="0051089F" w:rsidRDefault="0051089F" w:rsidP="0030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089F" w:rsidRDefault="0051089F" w:rsidP="003030CF">
      <w:r>
        <w:separator/>
      </w:r>
    </w:p>
  </w:footnote>
  <w:footnote w:type="continuationSeparator" w:id="0">
    <w:p w:rsidR="0051089F" w:rsidRDefault="0051089F" w:rsidP="00303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89F" w:rsidRPr="00061C8B" w:rsidRDefault="0051089F" w:rsidP="00E52FDD">
    <w:pPr>
      <w:pStyle w:val="Kopfzeile"/>
      <w:rPr>
        <w:rFonts w:asciiTheme="minorHAnsi" w:hAnsiTheme="minorHAnsi" w:cstheme="minorHAnsi"/>
      </w:rPr>
    </w:pPr>
    <w:r w:rsidRPr="00061C8B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6909435</wp:posOffset>
          </wp:positionH>
          <wp:positionV relativeFrom="paragraph">
            <wp:posOffset>-68580</wp:posOffset>
          </wp:positionV>
          <wp:extent cx="2247900" cy="971550"/>
          <wp:effectExtent l="19050" t="0" r="0" b="0"/>
          <wp:wrapTight wrapText="bothSides">
            <wp:wrapPolygon edited="0">
              <wp:start x="-183" y="0"/>
              <wp:lineTo x="-183" y="21176"/>
              <wp:lineTo x="21600" y="21176"/>
              <wp:lineTo x="21600" y="0"/>
              <wp:lineTo x="-183" y="0"/>
            </wp:wrapPolygon>
          </wp:wrapTight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1089F" w:rsidRDefault="0051089F" w:rsidP="00E52FDD">
    <w:pPr>
      <w:pStyle w:val="Kopfzeile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E6933"/>
    <w:multiLevelType w:val="hybridMultilevel"/>
    <w:tmpl w:val="0B3E8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CF"/>
    <w:rsid w:val="000060EE"/>
    <w:rsid w:val="0001056F"/>
    <w:rsid w:val="00012A1B"/>
    <w:rsid w:val="00013AB9"/>
    <w:rsid w:val="00014569"/>
    <w:rsid w:val="00022064"/>
    <w:rsid w:val="00047AAB"/>
    <w:rsid w:val="000523E8"/>
    <w:rsid w:val="00057648"/>
    <w:rsid w:val="000605FA"/>
    <w:rsid w:val="00061B9A"/>
    <w:rsid w:val="00061C8B"/>
    <w:rsid w:val="00063CCB"/>
    <w:rsid w:val="00075EBE"/>
    <w:rsid w:val="000813B7"/>
    <w:rsid w:val="000821A9"/>
    <w:rsid w:val="000828AC"/>
    <w:rsid w:val="0008334C"/>
    <w:rsid w:val="0008513D"/>
    <w:rsid w:val="0009164C"/>
    <w:rsid w:val="00092246"/>
    <w:rsid w:val="00092364"/>
    <w:rsid w:val="00096413"/>
    <w:rsid w:val="000A1BE5"/>
    <w:rsid w:val="000A5803"/>
    <w:rsid w:val="000B3406"/>
    <w:rsid w:val="000B7D74"/>
    <w:rsid w:val="000C71B9"/>
    <w:rsid w:val="000D5EDB"/>
    <w:rsid w:val="000D6E41"/>
    <w:rsid w:val="000D747F"/>
    <w:rsid w:val="000E1415"/>
    <w:rsid w:val="000E35AD"/>
    <w:rsid w:val="000E6994"/>
    <w:rsid w:val="000F1180"/>
    <w:rsid w:val="0010044C"/>
    <w:rsid w:val="00116A4A"/>
    <w:rsid w:val="00122A15"/>
    <w:rsid w:val="00122A2B"/>
    <w:rsid w:val="00137E6E"/>
    <w:rsid w:val="00151F07"/>
    <w:rsid w:val="001557E2"/>
    <w:rsid w:val="00163002"/>
    <w:rsid w:val="00190419"/>
    <w:rsid w:val="00194C17"/>
    <w:rsid w:val="001A2349"/>
    <w:rsid w:val="001C49CB"/>
    <w:rsid w:val="001D7BD0"/>
    <w:rsid w:val="001E1C17"/>
    <w:rsid w:val="001E25E7"/>
    <w:rsid w:val="001F694D"/>
    <w:rsid w:val="001F6D7A"/>
    <w:rsid w:val="00203985"/>
    <w:rsid w:val="0020515C"/>
    <w:rsid w:val="00215BDB"/>
    <w:rsid w:val="002249CE"/>
    <w:rsid w:val="00230368"/>
    <w:rsid w:val="002429AA"/>
    <w:rsid w:val="002443F0"/>
    <w:rsid w:val="0024448C"/>
    <w:rsid w:val="00266B61"/>
    <w:rsid w:val="002671F6"/>
    <w:rsid w:val="0027232C"/>
    <w:rsid w:val="002743D3"/>
    <w:rsid w:val="00283AA0"/>
    <w:rsid w:val="00285D2F"/>
    <w:rsid w:val="00292A00"/>
    <w:rsid w:val="002961FD"/>
    <w:rsid w:val="002966C4"/>
    <w:rsid w:val="002A3C1B"/>
    <w:rsid w:val="002B0DD1"/>
    <w:rsid w:val="002C26D8"/>
    <w:rsid w:val="002C3CCE"/>
    <w:rsid w:val="002C58CC"/>
    <w:rsid w:val="002C5F83"/>
    <w:rsid w:val="002C73DC"/>
    <w:rsid w:val="002D07EE"/>
    <w:rsid w:val="002D1954"/>
    <w:rsid w:val="002E3506"/>
    <w:rsid w:val="002F12E5"/>
    <w:rsid w:val="002F7BB8"/>
    <w:rsid w:val="0030025C"/>
    <w:rsid w:val="00302060"/>
    <w:rsid w:val="003030CF"/>
    <w:rsid w:val="0030447F"/>
    <w:rsid w:val="003064A3"/>
    <w:rsid w:val="003160E0"/>
    <w:rsid w:val="00317715"/>
    <w:rsid w:val="00322783"/>
    <w:rsid w:val="00325434"/>
    <w:rsid w:val="003262C2"/>
    <w:rsid w:val="00334599"/>
    <w:rsid w:val="00346204"/>
    <w:rsid w:val="00347C60"/>
    <w:rsid w:val="00351F62"/>
    <w:rsid w:val="00354C42"/>
    <w:rsid w:val="00356270"/>
    <w:rsid w:val="003573B3"/>
    <w:rsid w:val="003604F9"/>
    <w:rsid w:val="00360852"/>
    <w:rsid w:val="00363983"/>
    <w:rsid w:val="00372F61"/>
    <w:rsid w:val="003774A9"/>
    <w:rsid w:val="00382160"/>
    <w:rsid w:val="00386439"/>
    <w:rsid w:val="0039308E"/>
    <w:rsid w:val="00396BA0"/>
    <w:rsid w:val="00397903"/>
    <w:rsid w:val="003A4D69"/>
    <w:rsid w:val="003B0150"/>
    <w:rsid w:val="003C1718"/>
    <w:rsid w:val="003C7E23"/>
    <w:rsid w:val="003D322D"/>
    <w:rsid w:val="003D3CA0"/>
    <w:rsid w:val="003E1CF7"/>
    <w:rsid w:val="003E2971"/>
    <w:rsid w:val="003E7CE7"/>
    <w:rsid w:val="003F1765"/>
    <w:rsid w:val="003F26AF"/>
    <w:rsid w:val="003F43F7"/>
    <w:rsid w:val="004005ED"/>
    <w:rsid w:val="00401656"/>
    <w:rsid w:val="00402184"/>
    <w:rsid w:val="00402D1C"/>
    <w:rsid w:val="00411D0A"/>
    <w:rsid w:val="0041344E"/>
    <w:rsid w:val="00420E5E"/>
    <w:rsid w:val="00421DC3"/>
    <w:rsid w:val="00425C0F"/>
    <w:rsid w:val="004300C8"/>
    <w:rsid w:val="004348BA"/>
    <w:rsid w:val="0044381B"/>
    <w:rsid w:val="00443D89"/>
    <w:rsid w:val="004440C1"/>
    <w:rsid w:val="00444AAC"/>
    <w:rsid w:val="00460FCB"/>
    <w:rsid w:val="00466C69"/>
    <w:rsid w:val="00467306"/>
    <w:rsid w:val="00483606"/>
    <w:rsid w:val="00486DBE"/>
    <w:rsid w:val="0049587C"/>
    <w:rsid w:val="004B0537"/>
    <w:rsid w:val="004B3807"/>
    <w:rsid w:val="004B3E45"/>
    <w:rsid w:val="004C567C"/>
    <w:rsid w:val="004C7FCB"/>
    <w:rsid w:val="004D59C1"/>
    <w:rsid w:val="004E2E03"/>
    <w:rsid w:val="00504A11"/>
    <w:rsid w:val="00506D0F"/>
    <w:rsid w:val="0051089F"/>
    <w:rsid w:val="005117F7"/>
    <w:rsid w:val="00514B51"/>
    <w:rsid w:val="005154CC"/>
    <w:rsid w:val="005164B2"/>
    <w:rsid w:val="0052760C"/>
    <w:rsid w:val="00533768"/>
    <w:rsid w:val="005440AE"/>
    <w:rsid w:val="00544FBF"/>
    <w:rsid w:val="00557BAB"/>
    <w:rsid w:val="0056068A"/>
    <w:rsid w:val="005641A4"/>
    <w:rsid w:val="0056496D"/>
    <w:rsid w:val="00570A10"/>
    <w:rsid w:val="005905A7"/>
    <w:rsid w:val="00590C0A"/>
    <w:rsid w:val="005C1A7F"/>
    <w:rsid w:val="005C41CB"/>
    <w:rsid w:val="005D32E1"/>
    <w:rsid w:val="005D58F4"/>
    <w:rsid w:val="005E03C8"/>
    <w:rsid w:val="005E124A"/>
    <w:rsid w:val="005E2CD8"/>
    <w:rsid w:val="005E3D1F"/>
    <w:rsid w:val="005E438C"/>
    <w:rsid w:val="005E7112"/>
    <w:rsid w:val="005E7B0D"/>
    <w:rsid w:val="005F50A1"/>
    <w:rsid w:val="00614C02"/>
    <w:rsid w:val="006217FE"/>
    <w:rsid w:val="00626D16"/>
    <w:rsid w:val="0063100F"/>
    <w:rsid w:val="0063171E"/>
    <w:rsid w:val="0063747B"/>
    <w:rsid w:val="006458E1"/>
    <w:rsid w:val="006522EB"/>
    <w:rsid w:val="00662093"/>
    <w:rsid w:val="0066300B"/>
    <w:rsid w:val="00663F82"/>
    <w:rsid w:val="00675FB8"/>
    <w:rsid w:val="00682DB0"/>
    <w:rsid w:val="006834DE"/>
    <w:rsid w:val="00684937"/>
    <w:rsid w:val="00686DE1"/>
    <w:rsid w:val="0069255B"/>
    <w:rsid w:val="006979D6"/>
    <w:rsid w:val="006A47F9"/>
    <w:rsid w:val="006A5B32"/>
    <w:rsid w:val="006C0BAB"/>
    <w:rsid w:val="006C0E58"/>
    <w:rsid w:val="006C4887"/>
    <w:rsid w:val="006C4937"/>
    <w:rsid w:val="006C6784"/>
    <w:rsid w:val="006D2062"/>
    <w:rsid w:val="006D3A45"/>
    <w:rsid w:val="006E06CD"/>
    <w:rsid w:val="006E26ED"/>
    <w:rsid w:val="006E297D"/>
    <w:rsid w:val="006E6D88"/>
    <w:rsid w:val="006F39A1"/>
    <w:rsid w:val="007109B1"/>
    <w:rsid w:val="007205A0"/>
    <w:rsid w:val="007240A9"/>
    <w:rsid w:val="00724C37"/>
    <w:rsid w:val="00731D5C"/>
    <w:rsid w:val="00733786"/>
    <w:rsid w:val="00743129"/>
    <w:rsid w:val="00750CD0"/>
    <w:rsid w:val="00750DE6"/>
    <w:rsid w:val="00764674"/>
    <w:rsid w:val="00766BB6"/>
    <w:rsid w:val="007734D1"/>
    <w:rsid w:val="0077560A"/>
    <w:rsid w:val="00776168"/>
    <w:rsid w:val="00777583"/>
    <w:rsid w:val="00784A26"/>
    <w:rsid w:val="0079054E"/>
    <w:rsid w:val="007916B6"/>
    <w:rsid w:val="00791808"/>
    <w:rsid w:val="00793C19"/>
    <w:rsid w:val="007D127B"/>
    <w:rsid w:val="007E34DF"/>
    <w:rsid w:val="007F168C"/>
    <w:rsid w:val="007F6067"/>
    <w:rsid w:val="00801552"/>
    <w:rsid w:val="00813B69"/>
    <w:rsid w:val="00814961"/>
    <w:rsid w:val="008208AC"/>
    <w:rsid w:val="008249A0"/>
    <w:rsid w:val="00833B9F"/>
    <w:rsid w:val="00842259"/>
    <w:rsid w:val="00850712"/>
    <w:rsid w:val="00851DD4"/>
    <w:rsid w:val="008538CA"/>
    <w:rsid w:val="00854699"/>
    <w:rsid w:val="008653B2"/>
    <w:rsid w:val="00873685"/>
    <w:rsid w:val="00885026"/>
    <w:rsid w:val="00887BBF"/>
    <w:rsid w:val="00893BA0"/>
    <w:rsid w:val="008951F2"/>
    <w:rsid w:val="00897AB2"/>
    <w:rsid w:val="008A108F"/>
    <w:rsid w:val="008A40EF"/>
    <w:rsid w:val="008A4E3C"/>
    <w:rsid w:val="008A6BF6"/>
    <w:rsid w:val="008B6EEF"/>
    <w:rsid w:val="008C110B"/>
    <w:rsid w:val="008C4050"/>
    <w:rsid w:val="008F7AB5"/>
    <w:rsid w:val="0090248D"/>
    <w:rsid w:val="00907F7F"/>
    <w:rsid w:val="00910FDF"/>
    <w:rsid w:val="00912967"/>
    <w:rsid w:val="00914081"/>
    <w:rsid w:val="00917372"/>
    <w:rsid w:val="009213BB"/>
    <w:rsid w:val="0093035C"/>
    <w:rsid w:val="00933703"/>
    <w:rsid w:val="00936E13"/>
    <w:rsid w:val="009610A3"/>
    <w:rsid w:val="00962992"/>
    <w:rsid w:val="00963595"/>
    <w:rsid w:val="009656D4"/>
    <w:rsid w:val="00981B93"/>
    <w:rsid w:val="0099131B"/>
    <w:rsid w:val="00991598"/>
    <w:rsid w:val="0099190C"/>
    <w:rsid w:val="00991FF9"/>
    <w:rsid w:val="0099239D"/>
    <w:rsid w:val="009935CB"/>
    <w:rsid w:val="009A05F7"/>
    <w:rsid w:val="009B7BC4"/>
    <w:rsid w:val="009C3164"/>
    <w:rsid w:val="009C45EB"/>
    <w:rsid w:val="009D1BAA"/>
    <w:rsid w:val="009E22E2"/>
    <w:rsid w:val="009E418A"/>
    <w:rsid w:val="009F15EE"/>
    <w:rsid w:val="009F794C"/>
    <w:rsid w:val="009F7DF8"/>
    <w:rsid w:val="00A00612"/>
    <w:rsid w:val="00A03888"/>
    <w:rsid w:val="00A132C1"/>
    <w:rsid w:val="00A14FE2"/>
    <w:rsid w:val="00A15DBD"/>
    <w:rsid w:val="00A45B7E"/>
    <w:rsid w:val="00A5130F"/>
    <w:rsid w:val="00A55180"/>
    <w:rsid w:val="00A56F97"/>
    <w:rsid w:val="00A63CD2"/>
    <w:rsid w:val="00A640F7"/>
    <w:rsid w:val="00A7225E"/>
    <w:rsid w:val="00A73641"/>
    <w:rsid w:val="00A76724"/>
    <w:rsid w:val="00A845C4"/>
    <w:rsid w:val="00A87002"/>
    <w:rsid w:val="00AA2325"/>
    <w:rsid w:val="00AA288B"/>
    <w:rsid w:val="00AA51DA"/>
    <w:rsid w:val="00AB0583"/>
    <w:rsid w:val="00AC2993"/>
    <w:rsid w:val="00AC3D39"/>
    <w:rsid w:val="00AD7851"/>
    <w:rsid w:val="00AE1805"/>
    <w:rsid w:val="00AF3E9F"/>
    <w:rsid w:val="00AF7EB7"/>
    <w:rsid w:val="00B06129"/>
    <w:rsid w:val="00B072FA"/>
    <w:rsid w:val="00B251D4"/>
    <w:rsid w:val="00B351EE"/>
    <w:rsid w:val="00B3553F"/>
    <w:rsid w:val="00B40640"/>
    <w:rsid w:val="00B40ACC"/>
    <w:rsid w:val="00B42306"/>
    <w:rsid w:val="00B57A58"/>
    <w:rsid w:val="00B7145C"/>
    <w:rsid w:val="00B7420B"/>
    <w:rsid w:val="00B81832"/>
    <w:rsid w:val="00B87E01"/>
    <w:rsid w:val="00B960D6"/>
    <w:rsid w:val="00BB3116"/>
    <w:rsid w:val="00BB603D"/>
    <w:rsid w:val="00BD4F33"/>
    <w:rsid w:val="00BD6F2D"/>
    <w:rsid w:val="00BE5346"/>
    <w:rsid w:val="00BF179C"/>
    <w:rsid w:val="00BF71C4"/>
    <w:rsid w:val="00C01BCB"/>
    <w:rsid w:val="00C0435F"/>
    <w:rsid w:val="00C05EA9"/>
    <w:rsid w:val="00C1642F"/>
    <w:rsid w:val="00C31372"/>
    <w:rsid w:val="00C31A9C"/>
    <w:rsid w:val="00C44F13"/>
    <w:rsid w:val="00C45674"/>
    <w:rsid w:val="00C469AA"/>
    <w:rsid w:val="00C606BF"/>
    <w:rsid w:val="00C62A49"/>
    <w:rsid w:val="00C677EC"/>
    <w:rsid w:val="00C727D7"/>
    <w:rsid w:val="00C734FC"/>
    <w:rsid w:val="00C803E9"/>
    <w:rsid w:val="00C86CBB"/>
    <w:rsid w:val="00CA41BB"/>
    <w:rsid w:val="00CA652F"/>
    <w:rsid w:val="00CB7B0D"/>
    <w:rsid w:val="00CC1C87"/>
    <w:rsid w:val="00CC33D2"/>
    <w:rsid w:val="00CC4E95"/>
    <w:rsid w:val="00CC5FD9"/>
    <w:rsid w:val="00CE6D93"/>
    <w:rsid w:val="00CE7F0A"/>
    <w:rsid w:val="00CF2D78"/>
    <w:rsid w:val="00CF7E87"/>
    <w:rsid w:val="00D10430"/>
    <w:rsid w:val="00D22A77"/>
    <w:rsid w:val="00D237FD"/>
    <w:rsid w:val="00D3139B"/>
    <w:rsid w:val="00D3469D"/>
    <w:rsid w:val="00D35932"/>
    <w:rsid w:val="00D36F7E"/>
    <w:rsid w:val="00D44445"/>
    <w:rsid w:val="00D6491B"/>
    <w:rsid w:val="00D65555"/>
    <w:rsid w:val="00D726F2"/>
    <w:rsid w:val="00D77A54"/>
    <w:rsid w:val="00D91E08"/>
    <w:rsid w:val="00D94443"/>
    <w:rsid w:val="00DA01FB"/>
    <w:rsid w:val="00DB7A90"/>
    <w:rsid w:val="00DE1590"/>
    <w:rsid w:val="00DE4C62"/>
    <w:rsid w:val="00DE7ED2"/>
    <w:rsid w:val="00DF081B"/>
    <w:rsid w:val="00DF505F"/>
    <w:rsid w:val="00E007D8"/>
    <w:rsid w:val="00E03540"/>
    <w:rsid w:val="00E05405"/>
    <w:rsid w:val="00E1379F"/>
    <w:rsid w:val="00E168A7"/>
    <w:rsid w:val="00E24350"/>
    <w:rsid w:val="00E24CAA"/>
    <w:rsid w:val="00E24CCF"/>
    <w:rsid w:val="00E254D3"/>
    <w:rsid w:val="00E36587"/>
    <w:rsid w:val="00E45285"/>
    <w:rsid w:val="00E52FDD"/>
    <w:rsid w:val="00E6055D"/>
    <w:rsid w:val="00E96377"/>
    <w:rsid w:val="00EA2511"/>
    <w:rsid w:val="00EB393B"/>
    <w:rsid w:val="00EB7BD3"/>
    <w:rsid w:val="00EC11EF"/>
    <w:rsid w:val="00EC26F9"/>
    <w:rsid w:val="00EC60ED"/>
    <w:rsid w:val="00EC749E"/>
    <w:rsid w:val="00ED0524"/>
    <w:rsid w:val="00ED32A1"/>
    <w:rsid w:val="00ED5A4C"/>
    <w:rsid w:val="00ED5D04"/>
    <w:rsid w:val="00EE6E2F"/>
    <w:rsid w:val="00EF0055"/>
    <w:rsid w:val="00EF0785"/>
    <w:rsid w:val="00EF2B47"/>
    <w:rsid w:val="00EF3277"/>
    <w:rsid w:val="00EF3683"/>
    <w:rsid w:val="00F02A28"/>
    <w:rsid w:val="00F0384A"/>
    <w:rsid w:val="00F053C7"/>
    <w:rsid w:val="00F05C62"/>
    <w:rsid w:val="00F1214C"/>
    <w:rsid w:val="00F20E4D"/>
    <w:rsid w:val="00F24E72"/>
    <w:rsid w:val="00F377F0"/>
    <w:rsid w:val="00F41EAB"/>
    <w:rsid w:val="00F465EB"/>
    <w:rsid w:val="00F578FA"/>
    <w:rsid w:val="00F772AC"/>
    <w:rsid w:val="00F862AD"/>
    <w:rsid w:val="00F90AAE"/>
    <w:rsid w:val="00F94612"/>
    <w:rsid w:val="00F96543"/>
    <w:rsid w:val="00FA20C0"/>
    <w:rsid w:val="00FB6BA0"/>
    <w:rsid w:val="00FC7AE0"/>
    <w:rsid w:val="00FC7EB9"/>
    <w:rsid w:val="00FD6C84"/>
    <w:rsid w:val="00FE62B2"/>
    <w:rsid w:val="00FE63F9"/>
    <w:rsid w:val="00FE6495"/>
    <w:rsid w:val="00FE7E22"/>
    <w:rsid w:val="00FF31B4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69"/>
    <o:shapelayout v:ext="edit">
      <o:idmap v:ext="edit" data="1"/>
    </o:shapelayout>
  </w:shapeDefaults>
  <w:decimalSymbol w:val=","/>
  <w:listSeparator w:val=";"/>
  <w14:docId w14:val="3026DA5D"/>
  <w15:docId w15:val="{FCD2648E-68A9-4D29-9742-07C28C98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64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030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030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A580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48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4887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AA51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31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ilmaz@obermayr.com" TargetMode="External"/><Relationship Id="rId13" Type="http://schemas.openxmlformats.org/officeDocument/2006/relationships/hyperlink" Target="mailto:tarifa@obermayr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ode@obermayr.com" TargetMode="External"/><Relationship Id="rId12" Type="http://schemas.openxmlformats.org/officeDocument/2006/relationships/hyperlink" Target="mailto:hoehl@obermayr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chleining@obermayr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euck.andreas@obermay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wnsend@obermayr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David</dc:creator>
  <cp:lastModifiedBy>Nina David</cp:lastModifiedBy>
  <cp:revision>161</cp:revision>
  <cp:lastPrinted>2022-08-17T09:40:00Z</cp:lastPrinted>
  <dcterms:created xsi:type="dcterms:W3CDTF">2022-08-17T09:40:00Z</dcterms:created>
  <dcterms:modified xsi:type="dcterms:W3CDTF">2024-08-30T13:06:00Z</dcterms:modified>
</cp:coreProperties>
</file>