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C42" w:rsidRDefault="00D36F7E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005610">
        <w:rPr>
          <w:rFonts w:asciiTheme="minorHAnsi" w:hAnsiTheme="minorHAnsi" w:cstheme="minorHAnsi"/>
          <w:sz w:val="22"/>
          <w:szCs w:val="22"/>
        </w:rPr>
        <w:t>1</w:t>
      </w:r>
      <w:r w:rsidR="00DA7A33">
        <w:rPr>
          <w:rFonts w:asciiTheme="minorHAnsi" w:hAnsiTheme="minorHAnsi" w:cstheme="minorHAnsi"/>
          <w:sz w:val="22"/>
          <w:szCs w:val="22"/>
        </w:rPr>
        <w:t>b</w:t>
      </w:r>
    </w:p>
    <w:p w:rsidR="00D36F7E" w:rsidRDefault="008E01F3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</w:t>
      </w:r>
      <w:r w:rsidR="00DA7A33">
        <w:rPr>
          <w:rFonts w:asciiTheme="minorHAnsi" w:hAnsiTheme="minorHAnsi" w:cstheme="minorHAnsi"/>
          <w:sz w:val="22"/>
          <w:szCs w:val="22"/>
        </w:rPr>
        <w:t>Dufhues</w:t>
      </w:r>
      <w:r w:rsidR="00005610">
        <w:rPr>
          <w:rFonts w:asciiTheme="minorHAnsi" w:hAnsiTheme="minorHAnsi" w:cstheme="minorHAnsi"/>
          <w:sz w:val="22"/>
          <w:szCs w:val="22"/>
        </w:rPr>
        <w:t xml:space="preserve"> / Stellv. Frau </w:t>
      </w:r>
      <w:r w:rsidR="00DA7A33">
        <w:rPr>
          <w:rFonts w:asciiTheme="minorHAnsi" w:hAnsiTheme="minorHAnsi" w:cstheme="minorHAnsi"/>
          <w:sz w:val="22"/>
          <w:szCs w:val="22"/>
        </w:rPr>
        <w:t>Raßmann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="00005610">
        <w:rPr>
          <w:rFonts w:asciiTheme="minorHAnsi" w:hAnsiTheme="minorHAnsi" w:cstheme="minorHAnsi"/>
          <w:sz w:val="22"/>
          <w:szCs w:val="22"/>
        </w:rPr>
        <w:t xml:space="preserve">NB14, </w:t>
      </w:r>
      <w:r w:rsidR="00DA7A33">
        <w:rPr>
          <w:rFonts w:asciiTheme="minorHAnsi" w:hAnsiTheme="minorHAnsi" w:cstheme="minorHAnsi"/>
          <w:sz w:val="22"/>
          <w:szCs w:val="22"/>
        </w:rPr>
        <w:t>EG/Raum 41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364"/>
        <w:gridCol w:w="2364"/>
        <w:gridCol w:w="2366"/>
        <w:gridCol w:w="2366"/>
        <w:gridCol w:w="2388"/>
      </w:tblGrid>
      <w:tr w:rsidR="000605FA" w:rsidRPr="006D129D" w:rsidTr="000605FA">
        <w:trPr>
          <w:trHeight w:val="266"/>
        </w:trPr>
        <w:tc>
          <w:tcPr>
            <w:tcW w:w="236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8970C2" w:rsidRPr="00402184" w:rsidTr="0053071B">
        <w:trPr>
          <w:trHeight w:val="19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317FC4">
              <w:rPr>
                <w:rFonts w:asciiTheme="minorHAnsi" w:hAnsiTheme="minorHAnsi" w:cstheme="minorHAnsi"/>
                <w:sz w:val="20"/>
                <w:szCs w:val="20"/>
              </w:rPr>
              <w:t>Raßmann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F3BB6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317FC4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F17176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317FC4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27745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17FC4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E52EA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317FC4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</w:tr>
      <w:tr w:rsidR="008970C2" w:rsidRPr="00402184" w:rsidTr="0053071B">
        <w:trPr>
          <w:trHeight w:val="19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Pr="0024448C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8970C2" w:rsidRPr="00A55180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8970C2" w:rsidRPr="00A55180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317FC4">
              <w:rPr>
                <w:rFonts w:asciiTheme="minorHAnsi" w:hAnsiTheme="minorHAnsi" w:cstheme="minorHAnsi"/>
                <w:sz w:val="20"/>
                <w:szCs w:val="20"/>
              </w:rPr>
              <w:t>Raßmann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F3BB6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317FC4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F17176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317FC4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27745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17FC4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E52EA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Sport</w:t>
            </w:r>
          </w:p>
          <w:p w:rsidR="00317FC4" w:rsidRP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Herr Thode</w:t>
            </w:r>
          </w:p>
        </w:tc>
      </w:tr>
      <w:tr w:rsidR="008970C2" w:rsidRPr="00402184" w:rsidTr="000605FA">
        <w:trPr>
          <w:trHeight w:val="7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364" w:type="dxa"/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317FC4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317FC4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8DB3E2" w:themeFill="text2" w:themeFillTint="66"/>
            <w:vAlign w:val="center"/>
          </w:tcPr>
          <w:p w:rsidR="008970C2" w:rsidRPr="00317FC4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shd w:val="clear" w:color="auto" w:fill="8DB3E2" w:themeFill="text2" w:themeFillTint="66"/>
            <w:vAlign w:val="center"/>
          </w:tcPr>
          <w:p w:rsidR="008970C2" w:rsidRPr="00317FC4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5990" w:rsidRPr="00402184" w:rsidTr="006C1BA0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990" w:rsidRDefault="00C05990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5990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C05990" w:rsidRPr="00D36F7E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</w:p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317FC4">
              <w:rPr>
                <w:rFonts w:asciiTheme="minorHAnsi" w:hAnsiTheme="minorHAnsi" w:cstheme="minorHAnsi"/>
                <w:sz w:val="20"/>
                <w:szCs w:val="20"/>
              </w:rPr>
              <w:t xml:space="preserve"> Science</w:t>
            </w:r>
          </w:p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:rsidR="00C05990" w:rsidRDefault="00C05990" w:rsidP="00C059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Religion/WP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JSt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  <w:p w:rsidR="00C05990" w:rsidRPr="00317FC4" w:rsidRDefault="00C05990" w:rsidP="00C059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 + Herr Leuck</w:t>
            </w:r>
            <w:bookmarkStart w:id="0" w:name="_GoBack"/>
            <w:bookmarkEnd w:id="0"/>
          </w:p>
        </w:tc>
      </w:tr>
      <w:tr w:rsidR="00C05990" w:rsidRPr="00402184" w:rsidTr="0053071B">
        <w:trPr>
          <w:trHeight w:val="193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990" w:rsidRDefault="00C05990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5990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C05990" w:rsidRPr="00D36F7E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Toklikishvili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17FC4"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5990" w:rsidRPr="00317FC4" w:rsidRDefault="00C05990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70C2" w:rsidRPr="00402184" w:rsidTr="000605FA">
        <w:trPr>
          <w:trHeight w:val="11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927745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970C2" w:rsidRPr="00D36F7E" w:rsidRDefault="008970C2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70C2" w:rsidRPr="00402184" w:rsidTr="0053071B">
        <w:trPr>
          <w:trHeight w:val="97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317FC4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BB6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17176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27745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317FC4" w:rsidRPr="00927745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F82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</w:tr>
      <w:tr w:rsidR="008970C2" w:rsidRPr="00402184" w:rsidTr="0053071B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C2" w:rsidRDefault="008970C2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970C2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0F3BB6" w:rsidRPr="00D36F7E" w:rsidRDefault="000F3BB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317FC4"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3BB6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17176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27745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317FC4" w:rsidRPr="00927745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F82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</w:tr>
      <w:tr w:rsidR="00005610" w:rsidRPr="00402184" w:rsidTr="001A592F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912967" w:rsidRDefault="00005610" w:rsidP="00005610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05610" w:rsidRPr="00D36F7E" w:rsidRDefault="00005610" w:rsidP="000056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12:40 Uhr Essen</w:t>
            </w:r>
          </w:p>
        </w:tc>
      </w:tr>
      <w:tr w:rsidR="00F17176" w:rsidRPr="00402184" w:rsidTr="000605F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76" w:rsidRDefault="00F17176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317FC4">
              <w:rPr>
                <w:rFonts w:asciiTheme="minorHAnsi" w:hAnsiTheme="minorHAnsi" w:cstheme="minorHAnsi"/>
                <w:sz w:val="20"/>
                <w:szCs w:val="20"/>
              </w:rPr>
              <w:t>Raßmann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F17176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Move &amp; Dance / </w:t>
            </w:r>
          </w:p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Education</w:t>
            </w:r>
          </w:p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Toklikishvili &amp; 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Dalmeida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927745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WP/Monte</w:t>
            </w:r>
          </w:p>
          <w:p w:rsidR="00317FC4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Frau Raßmann 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&amp; 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Pullich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:rsidR="00C11F82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</w:tr>
      <w:tr w:rsidR="00F17176" w:rsidRPr="00402184" w:rsidTr="000605F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176" w:rsidRDefault="00F17176" w:rsidP="008970C2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176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317FC4">
              <w:rPr>
                <w:rFonts w:asciiTheme="minorHAnsi" w:hAnsiTheme="minorHAnsi" w:cstheme="minorHAnsi"/>
                <w:sz w:val="20"/>
                <w:szCs w:val="20"/>
              </w:rPr>
              <w:t>Raßmann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176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Dufhues</w:t>
            </w:r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176" w:rsidRPr="00D36F7E" w:rsidRDefault="00F17176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7745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F82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317FC4" w:rsidRPr="00D36F7E" w:rsidRDefault="00317FC4" w:rsidP="008970C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Raßmann</w:t>
            </w:r>
          </w:p>
        </w:tc>
      </w:tr>
    </w:tbl>
    <w:p w:rsidR="006378C7" w:rsidRPr="006378C7" w:rsidRDefault="004B7A65" w:rsidP="00B23BFD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Frau Dufhues = </w:t>
      </w:r>
      <w:hyperlink r:id="rId7" w:history="1">
        <w:r w:rsidRPr="007A1557">
          <w:rPr>
            <w:rStyle w:val="Hyperlink"/>
            <w:rFonts w:ascii="Calibri" w:hAnsi="Calibri" w:cs="Calibri"/>
            <w:sz w:val="18"/>
            <w:szCs w:val="18"/>
          </w:rPr>
          <w:t>dufhues@obermayr.com</w:t>
        </w:r>
      </w:hyperlink>
      <w:r>
        <w:rPr>
          <w:rFonts w:ascii="Calibri" w:hAnsi="Calibri" w:cs="Calibri"/>
          <w:sz w:val="18"/>
          <w:szCs w:val="18"/>
        </w:rPr>
        <w:tab/>
        <w:t xml:space="preserve">Frau Raßmann = </w:t>
      </w:r>
      <w:hyperlink r:id="rId8" w:history="1">
        <w:r w:rsidRPr="007A1557">
          <w:rPr>
            <w:rStyle w:val="Hyperlink"/>
            <w:rFonts w:ascii="Calibri" w:hAnsi="Calibri" w:cs="Calibri"/>
            <w:sz w:val="18"/>
            <w:szCs w:val="18"/>
          </w:rPr>
          <w:t>rassmann@obermayr.com</w:t>
        </w:r>
      </w:hyperlink>
      <w:r>
        <w:rPr>
          <w:rFonts w:ascii="Calibri" w:hAnsi="Calibri" w:cs="Calibri"/>
          <w:sz w:val="18"/>
          <w:szCs w:val="18"/>
        </w:rPr>
        <w:tab/>
      </w:r>
      <w:r w:rsidR="006378C7">
        <w:rPr>
          <w:rFonts w:ascii="Calibri" w:hAnsi="Calibri" w:cs="Calibri"/>
          <w:sz w:val="18"/>
          <w:szCs w:val="18"/>
        </w:rPr>
        <w:tab/>
      </w:r>
      <w:r w:rsidR="001409BD" w:rsidRPr="006378C7">
        <w:rPr>
          <w:rFonts w:ascii="Calibri" w:hAnsi="Calibri" w:cs="Calibri"/>
          <w:sz w:val="18"/>
          <w:szCs w:val="18"/>
        </w:rPr>
        <w:t xml:space="preserve">Frau Toklikishvili = </w:t>
      </w:r>
      <w:hyperlink r:id="rId9" w:history="1">
        <w:r w:rsidR="001409BD" w:rsidRPr="006378C7">
          <w:rPr>
            <w:rStyle w:val="Hyperlink"/>
            <w:rFonts w:ascii="Calibri" w:hAnsi="Calibri" w:cs="Calibri"/>
            <w:sz w:val="18"/>
            <w:szCs w:val="18"/>
          </w:rPr>
          <w:t>toklikishvili@obermayr.com</w:t>
        </w:r>
      </w:hyperlink>
      <w:r w:rsidR="006378C7" w:rsidRPr="006378C7">
        <w:rPr>
          <w:rFonts w:ascii="Calibri" w:hAnsi="Calibri" w:cs="Calibri"/>
          <w:sz w:val="18"/>
          <w:szCs w:val="18"/>
        </w:rPr>
        <w:t xml:space="preserve"> </w:t>
      </w:r>
    </w:p>
    <w:p w:rsidR="004B7A65" w:rsidRDefault="004B7A65" w:rsidP="00B23BFD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Frau </w:t>
      </w:r>
      <w:proofErr w:type="spellStart"/>
      <w:r>
        <w:rPr>
          <w:rFonts w:ascii="Calibri" w:hAnsi="Calibri" w:cs="Calibri"/>
          <w:sz w:val="18"/>
          <w:szCs w:val="18"/>
        </w:rPr>
        <w:t>Schleining</w:t>
      </w:r>
      <w:proofErr w:type="spellEnd"/>
      <w:r>
        <w:rPr>
          <w:rFonts w:ascii="Calibri" w:hAnsi="Calibri" w:cs="Calibri"/>
          <w:sz w:val="18"/>
          <w:szCs w:val="18"/>
        </w:rPr>
        <w:t xml:space="preserve"> = </w:t>
      </w:r>
      <w:hyperlink r:id="rId10" w:history="1">
        <w:r w:rsidRPr="007A1557">
          <w:rPr>
            <w:rStyle w:val="Hyperlink"/>
            <w:rFonts w:ascii="Calibri" w:hAnsi="Calibri" w:cs="Calibri"/>
            <w:sz w:val="18"/>
            <w:szCs w:val="18"/>
          </w:rPr>
          <w:t>schleining@obermayr.com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ab/>
      </w:r>
      <w:r w:rsidR="006378C7" w:rsidRPr="006378C7">
        <w:rPr>
          <w:rFonts w:ascii="Calibri" w:hAnsi="Calibri" w:cs="Calibri"/>
          <w:sz w:val="18"/>
          <w:szCs w:val="18"/>
        </w:rPr>
        <w:t xml:space="preserve">Herr Dalmeida = </w:t>
      </w:r>
      <w:hyperlink r:id="rId11" w:history="1">
        <w:r w:rsidR="006378C7" w:rsidRPr="006378C7">
          <w:rPr>
            <w:rStyle w:val="Hyperlink"/>
            <w:rFonts w:ascii="Calibri" w:hAnsi="Calibri" w:cs="Calibri"/>
            <w:sz w:val="18"/>
            <w:szCs w:val="18"/>
          </w:rPr>
          <w:t>dalmeida@obermayr.com</w:t>
        </w:r>
      </w:hyperlink>
      <w:r w:rsidR="006378C7" w:rsidRPr="006378C7">
        <w:rPr>
          <w:rFonts w:ascii="Calibri" w:hAnsi="Calibri" w:cs="Calibri"/>
          <w:sz w:val="18"/>
          <w:szCs w:val="18"/>
        </w:rPr>
        <w:t xml:space="preserve"> </w:t>
      </w:r>
      <w:r w:rsidR="006378C7" w:rsidRPr="006378C7">
        <w:rPr>
          <w:rFonts w:ascii="Calibri" w:hAnsi="Calibri" w:cs="Calibri"/>
          <w:sz w:val="18"/>
          <w:szCs w:val="18"/>
        </w:rPr>
        <w:tab/>
      </w:r>
      <w:r w:rsidR="006378C7">
        <w:rPr>
          <w:rFonts w:ascii="Calibri" w:hAnsi="Calibri" w:cs="Calibri"/>
          <w:sz w:val="18"/>
          <w:szCs w:val="18"/>
        </w:rPr>
        <w:tab/>
      </w:r>
      <w:r w:rsidR="00C11F82">
        <w:rPr>
          <w:rFonts w:ascii="Calibri" w:hAnsi="Calibri" w:cs="Calibri"/>
          <w:sz w:val="18"/>
          <w:szCs w:val="18"/>
        </w:rPr>
        <w:t xml:space="preserve">Herr Leuck = </w:t>
      </w:r>
      <w:hyperlink r:id="rId12" w:history="1">
        <w:r w:rsidR="00C11F82" w:rsidRPr="00FE2D68">
          <w:rPr>
            <w:rStyle w:val="Hyperlink"/>
            <w:rFonts w:ascii="Calibri" w:hAnsi="Calibri" w:cs="Calibri"/>
            <w:sz w:val="18"/>
            <w:szCs w:val="18"/>
          </w:rPr>
          <w:t>leuck.andreas@obermayr.com</w:t>
        </w:r>
      </w:hyperlink>
      <w:r w:rsidR="00C11F82">
        <w:rPr>
          <w:rFonts w:ascii="Calibri" w:hAnsi="Calibri" w:cs="Calibri"/>
          <w:sz w:val="18"/>
          <w:szCs w:val="18"/>
        </w:rPr>
        <w:t xml:space="preserve"> </w:t>
      </w:r>
      <w:r w:rsidR="00C11F82">
        <w:rPr>
          <w:rFonts w:ascii="Calibri" w:hAnsi="Calibri" w:cs="Calibri"/>
          <w:sz w:val="18"/>
          <w:szCs w:val="18"/>
        </w:rPr>
        <w:tab/>
      </w:r>
    </w:p>
    <w:p w:rsidR="001409BD" w:rsidRPr="006378C7" w:rsidRDefault="004B7A65" w:rsidP="00B23BFD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Herr Thode = </w:t>
      </w:r>
      <w:hyperlink r:id="rId13" w:history="1">
        <w:r w:rsidRPr="007A1557">
          <w:rPr>
            <w:rStyle w:val="Hyperlink"/>
            <w:rFonts w:ascii="Calibri" w:hAnsi="Calibri" w:cs="Calibri"/>
            <w:sz w:val="18"/>
            <w:szCs w:val="18"/>
          </w:rPr>
          <w:t>thode@obermayr.com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</w:p>
    <w:sectPr w:rsidR="001409BD" w:rsidRPr="006378C7" w:rsidSect="002966C4">
      <w:headerReference w:type="default" r:id="rId14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2EA" w:rsidRDefault="007E52EA" w:rsidP="003030CF">
      <w:r>
        <w:separator/>
      </w:r>
    </w:p>
  </w:endnote>
  <w:endnote w:type="continuationSeparator" w:id="0">
    <w:p w:rsidR="007E52EA" w:rsidRDefault="007E52EA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2EA" w:rsidRDefault="007E52EA" w:rsidP="003030CF">
      <w:r>
        <w:separator/>
      </w:r>
    </w:p>
  </w:footnote>
  <w:footnote w:type="continuationSeparator" w:id="0">
    <w:p w:rsidR="007E52EA" w:rsidRDefault="007E52EA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2EA" w:rsidRPr="00061C8B" w:rsidRDefault="007E52EA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E52EA" w:rsidRDefault="007E52EA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5610"/>
    <w:rsid w:val="000060EE"/>
    <w:rsid w:val="0001056F"/>
    <w:rsid w:val="00012A1B"/>
    <w:rsid w:val="00013AB9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7D74"/>
    <w:rsid w:val="000C71B9"/>
    <w:rsid w:val="000D5EDB"/>
    <w:rsid w:val="000D6E41"/>
    <w:rsid w:val="000D747F"/>
    <w:rsid w:val="000E1415"/>
    <w:rsid w:val="000E35AD"/>
    <w:rsid w:val="000E6994"/>
    <w:rsid w:val="000F1180"/>
    <w:rsid w:val="000F3BB6"/>
    <w:rsid w:val="0010044C"/>
    <w:rsid w:val="00116A4A"/>
    <w:rsid w:val="00121776"/>
    <w:rsid w:val="00122A15"/>
    <w:rsid w:val="00122A2B"/>
    <w:rsid w:val="00137E6E"/>
    <w:rsid w:val="001409BD"/>
    <w:rsid w:val="00151F07"/>
    <w:rsid w:val="001557E2"/>
    <w:rsid w:val="00163002"/>
    <w:rsid w:val="00171FFC"/>
    <w:rsid w:val="00190419"/>
    <w:rsid w:val="00191A80"/>
    <w:rsid w:val="00194C17"/>
    <w:rsid w:val="001A2349"/>
    <w:rsid w:val="001A592F"/>
    <w:rsid w:val="001C49CB"/>
    <w:rsid w:val="001D7BD0"/>
    <w:rsid w:val="001E25E7"/>
    <w:rsid w:val="001F694D"/>
    <w:rsid w:val="001F6D7A"/>
    <w:rsid w:val="00203985"/>
    <w:rsid w:val="0020515C"/>
    <w:rsid w:val="00215BDB"/>
    <w:rsid w:val="002249CE"/>
    <w:rsid w:val="00230368"/>
    <w:rsid w:val="002429AA"/>
    <w:rsid w:val="002443F0"/>
    <w:rsid w:val="0024448C"/>
    <w:rsid w:val="00266B61"/>
    <w:rsid w:val="002671F6"/>
    <w:rsid w:val="0027232C"/>
    <w:rsid w:val="002743D3"/>
    <w:rsid w:val="00283AA0"/>
    <w:rsid w:val="00292A00"/>
    <w:rsid w:val="002961FD"/>
    <w:rsid w:val="002966C4"/>
    <w:rsid w:val="002A3C1B"/>
    <w:rsid w:val="002B0DD1"/>
    <w:rsid w:val="002C26D8"/>
    <w:rsid w:val="002C3CCE"/>
    <w:rsid w:val="002C58CC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17FC4"/>
    <w:rsid w:val="00325434"/>
    <w:rsid w:val="003262C2"/>
    <w:rsid w:val="00334599"/>
    <w:rsid w:val="00334D56"/>
    <w:rsid w:val="00346204"/>
    <w:rsid w:val="00347C60"/>
    <w:rsid w:val="00351F62"/>
    <w:rsid w:val="00354C42"/>
    <w:rsid w:val="00355142"/>
    <w:rsid w:val="00356270"/>
    <w:rsid w:val="003573B3"/>
    <w:rsid w:val="003604F9"/>
    <w:rsid w:val="00360852"/>
    <w:rsid w:val="00363983"/>
    <w:rsid w:val="003647A8"/>
    <w:rsid w:val="00372F61"/>
    <w:rsid w:val="003774A9"/>
    <w:rsid w:val="00382160"/>
    <w:rsid w:val="00386439"/>
    <w:rsid w:val="0039308E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45FE3"/>
    <w:rsid w:val="00460FCB"/>
    <w:rsid w:val="00466C69"/>
    <w:rsid w:val="00467306"/>
    <w:rsid w:val="00483606"/>
    <w:rsid w:val="00486DBE"/>
    <w:rsid w:val="0049587C"/>
    <w:rsid w:val="004B3807"/>
    <w:rsid w:val="004B7A65"/>
    <w:rsid w:val="004C567C"/>
    <w:rsid w:val="004C7FCB"/>
    <w:rsid w:val="004D59C1"/>
    <w:rsid w:val="004E2E03"/>
    <w:rsid w:val="00504A11"/>
    <w:rsid w:val="00506D0F"/>
    <w:rsid w:val="005117F7"/>
    <w:rsid w:val="00514B51"/>
    <w:rsid w:val="005154CC"/>
    <w:rsid w:val="0052760C"/>
    <w:rsid w:val="0053071B"/>
    <w:rsid w:val="00533768"/>
    <w:rsid w:val="005440AE"/>
    <w:rsid w:val="00544FBF"/>
    <w:rsid w:val="00557BAB"/>
    <w:rsid w:val="0056068A"/>
    <w:rsid w:val="005641A4"/>
    <w:rsid w:val="00570A10"/>
    <w:rsid w:val="005905A7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747B"/>
    <w:rsid w:val="006378C7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3A45"/>
    <w:rsid w:val="006E06CD"/>
    <w:rsid w:val="006E26ED"/>
    <w:rsid w:val="006E6D88"/>
    <w:rsid w:val="006F0C5C"/>
    <w:rsid w:val="006F39A1"/>
    <w:rsid w:val="006F3ABA"/>
    <w:rsid w:val="007109B1"/>
    <w:rsid w:val="007205A0"/>
    <w:rsid w:val="007240A9"/>
    <w:rsid w:val="00731D5C"/>
    <w:rsid w:val="00733786"/>
    <w:rsid w:val="00743129"/>
    <w:rsid w:val="00750CD0"/>
    <w:rsid w:val="00750DE6"/>
    <w:rsid w:val="00764674"/>
    <w:rsid w:val="00765F2C"/>
    <w:rsid w:val="00766BB6"/>
    <w:rsid w:val="0077560A"/>
    <w:rsid w:val="00776168"/>
    <w:rsid w:val="0079054E"/>
    <w:rsid w:val="007916B6"/>
    <w:rsid w:val="00791808"/>
    <w:rsid w:val="00793C19"/>
    <w:rsid w:val="007D127B"/>
    <w:rsid w:val="007D164B"/>
    <w:rsid w:val="007E52EA"/>
    <w:rsid w:val="007F168C"/>
    <w:rsid w:val="007F6067"/>
    <w:rsid w:val="00801552"/>
    <w:rsid w:val="00813B69"/>
    <w:rsid w:val="00814961"/>
    <w:rsid w:val="0081539A"/>
    <w:rsid w:val="008208AC"/>
    <w:rsid w:val="008249A0"/>
    <w:rsid w:val="00833B9F"/>
    <w:rsid w:val="00842259"/>
    <w:rsid w:val="00850712"/>
    <w:rsid w:val="008538CA"/>
    <w:rsid w:val="00854699"/>
    <w:rsid w:val="00862C6F"/>
    <w:rsid w:val="00873685"/>
    <w:rsid w:val="00885026"/>
    <w:rsid w:val="00887BBF"/>
    <w:rsid w:val="00892711"/>
    <w:rsid w:val="00893BA0"/>
    <w:rsid w:val="008951F2"/>
    <w:rsid w:val="008970C2"/>
    <w:rsid w:val="00897AB2"/>
    <w:rsid w:val="008A108F"/>
    <w:rsid w:val="008A40EF"/>
    <w:rsid w:val="008A6BF6"/>
    <w:rsid w:val="008B6EEF"/>
    <w:rsid w:val="008C4050"/>
    <w:rsid w:val="008E01F3"/>
    <w:rsid w:val="008F7AB5"/>
    <w:rsid w:val="0090248D"/>
    <w:rsid w:val="0090614E"/>
    <w:rsid w:val="00907F7F"/>
    <w:rsid w:val="00912967"/>
    <w:rsid w:val="00914081"/>
    <w:rsid w:val="00914EE0"/>
    <w:rsid w:val="00917372"/>
    <w:rsid w:val="009213BB"/>
    <w:rsid w:val="00927745"/>
    <w:rsid w:val="0093035C"/>
    <w:rsid w:val="00933703"/>
    <w:rsid w:val="00936E13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22B0"/>
    <w:rsid w:val="009C3164"/>
    <w:rsid w:val="009C45EB"/>
    <w:rsid w:val="009D1BAA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9478D"/>
    <w:rsid w:val="00AA2325"/>
    <w:rsid w:val="00AA288B"/>
    <w:rsid w:val="00AA51DA"/>
    <w:rsid w:val="00AB0583"/>
    <w:rsid w:val="00AC15D1"/>
    <w:rsid w:val="00AC2993"/>
    <w:rsid w:val="00AC3D39"/>
    <w:rsid w:val="00AD7851"/>
    <w:rsid w:val="00AE1805"/>
    <w:rsid w:val="00AF3E9F"/>
    <w:rsid w:val="00AF7EB7"/>
    <w:rsid w:val="00B06129"/>
    <w:rsid w:val="00B072FA"/>
    <w:rsid w:val="00B23BFD"/>
    <w:rsid w:val="00B251D4"/>
    <w:rsid w:val="00B351EE"/>
    <w:rsid w:val="00B3553F"/>
    <w:rsid w:val="00B40640"/>
    <w:rsid w:val="00B40ACC"/>
    <w:rsid w:val="00B42306"/>
    <w:rsid w:val="00B57A58"/>
    <w:rsid w:val="00B7145C"/>
    <w:rsid w:val="00B7420B"/>
    <w:rsid w:val="00B81832"/>
    <w:rsid w:val="00B87E01"/>
    <w:rsid w:val="00BB3116"/>
    <w:rsid w:val="00BB603D"/>
    <w:rsid w:val="00BD4F33"/>
    <w:rsid w:val="00BD6F2D"/>
    <w:rsid w:val="00BE5346"/>
    <w:rsid w:val="00BF179C"/>
    <w:rsid w:val="00BF71C4"/>
    <w:rsid w:val="00C01BCB"/>
    <w:rsid w:val="00C05990"/>
    <w:rsid w:val="00C05EA9"/>
    <w:rsid w:val="00C11F82"/>
    <w:rsid w:val="00C1642F"/>
    <w:rsid w:val="00C30103"/>
    <w:rsid w:val="00C31372"/>
    <w:rsid w:val="00C31A9C"/>
    <w:rsid w:val="00C44F13"/>
    <w:rsid w:val="00C45674"/>
    <w:rsid w:val="00C469AA"/>
    <w:rsid w:val="00C606BF"/>
    <w:rsid w:val="00C62A49"/>
    <w:rsid w:val="00C677EC"/>
    <w:rsid w:val="00C727D7"/>
    <w:rsid w:val="00C734FC"/>
    <w:rsid w:val="00C746F2"/>
    <w:rsid w:val="00C803E9"/>
    <w:rsid w:val="00C86CBB"/>
    <w:rsid w:val="00CA41BB"/>
    <w:rsid w:val="00CA652F"/>
    <w:rsid w:val="00CB7B0D"/>
    <w:rsid w:val="00CC1C87"/>
    <w:rsid w:val="00CC33D2"/>
    <w:rsid w:val="00CC4E95"/>
    <w:rsid w:val="00CC5FD9"/>
    <w:rsid w:val="00CE6D93"/>
    <w:rsid w:val="00CE7F0A"/>
    <w:rsid w:val="00CF2D78"/>
    <w:rsid w:val="00CF7E87"/>
    <w:rsid w:val="00D06398"/>
    <w:rsid w:val="00D10430"/>
    <w:rsid w:val="00D22A77"/>
    <w:rsid w:val="00D3139B"/>
    <w:rsid w:val="00D3469D"/>
    <w:rsid w:val="00D35932"/>
    <w:rsid w:val="00D36F7E"/>
    <w:rsid w:val="00D44445"/>
    <w:rsid w:val="00D6491B"/>
    <w:rsid w:val="00D65555"/>
    <w:rsid w:val="00D726F2"/>
    <w:rsid w:val="00D91E08"/>
    <w:rsid w:val="00D94443"/>
    <w:rsid w:val="00DA7A33"/>
    <w:rsid w:val="00DB7A90"/>
    <w:rsid w:val="00DE1590"/>
    <w:rsid w:val="00DE4C62"/>
    <w:rsid w:val="00DE7ED2"/>
    <w:rsid w:val="00DF081B"/>
    <w:rsid w:val="00DF505F"/>
    <w:rsid w:val="00E007D8"/>
    <w:rsid w:val="00E03540"/>
    <w:rsid w:val="00E1379F"/>
    <w:rsid w:val="00E168A7"/>
    <w:rsid w:val="00E24350"/>
    <w:rsid w:val="00E24CAA"/>
    <w:rsid w:val="00E24CCF"/>
    <w:rsid w:val="00E254D3"/>
    <w:rsid w:val="00E33074"/>
    <w:rsid w:val="00E36587"/>
    <w:rsid w:val="00E45285"/>
    <w:rsid w:val="00E52FDD"/>
    <w:rsid w:val="00E6055D"/>
    <w:rsid w:val="00EA2511"/>
    <w:rsid w:val="00EB393B"/>
    <w:rsid w:val="00EB7D6E"/>
    <w:rsid w:val="00EC11EF"/>
    <w:rsid w:val="00EC26F9"/>
    <w:rsid w:val="00EC60ED"/>
    <w:rsid w:val="00ED0524"/>
    <w:rsid w:val="00ED32A1"/>
    <w:rsid w:val="00ED5A4C"/>
    <w:rsid w:val="00ED5D04"/>
    <w:rsid w:val="00EE6E2F"/>
    <w:rsid w:val="00EF0055"/>
    <w:rsid w:val="00EF0785"/>
    <w:rsid w:val="00EF2B47"/>
    <w:rsid w:val="00EF3277"/>
    <w:rsid w:val="00EF3683"/>
    <w:rsid w:val="00EF37EB"/>
    <w:rsid w:val="00F02A28"/>
    <w:rsid w:val="00F0384A"/>
    <w:rsid w:val="00F053C7"/>
    <w:rsid w:val="00F05C62"/>
    <w:rsid w:val="00F1214C"/>
    <w:rsid w:val="00F17176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6BA0"/>
    <w:rsid w:val="00FC5794"/>
    <w:rsid w:val="00FC62BF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1"/>
    <o:shapelayout v:ext="edit">
      <o:idmap v:ext="edit" data="1"/>
    </o:shapelayout>
  </w:shapeDefaults>
  <w:decimalSymbol w:val=","/>
  <w:listSeparator w:val=";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smann@obermayr.com" TargetMode="External"/><Relationship Id="rId13" Type="http://schemas.openxmlformats.org/officeDocument/2006/relationships/hyperlink" Target="mailto:thode@obermay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fhues@obermayr.com" TargetMode="External"/><Relationship Id="rId12" Type="http://schemas.openxmlformats.org/officeDocument/2006/relationships/hyperlink" Target="mailto:leuck.andreas@obermayr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lmeida@obermayr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chleining@obermay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klikishvili@obermayr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155</cp:revision>
  <cp:lastPrinted>2022-08-17T09:40:00Z</cp:lastPrinted>
  <dcterms:created xsi:type="dcterms:W3CDTF">2022-08-17T09:40:00Z</dcterms:created>
  <dcterms:modified xsi:type="dcterms:W3CDTF">2024-08-13T13:16:00Z</dcterms:modified>
</cp:coreProperties>
</file>